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DDEB" w14:textId="5BD075C1" w:rsidR="00271D7D" w:rsidRDefault="00736FF5" w:rsidP="004C4D19">
      <w:pPr>
        <w:jc w:val="center"/>
        <w:rPr>
          <w:b/>
        </w:rPr>
      </w:pPr>
      <w:r w:rsidRPr="00271D7D">
        <w:rPr>
          <w:b/>
        </w:rPr>
        <w:t>Headway Luton Job Description</w:t>
      </w:r>
    </w:p>
    <w:p w14:paraId="33C44BD3" w14:textId="7D504158" w:rsidR="008430AB" w:rsidRPr="004C4D19" w:rsidRDefault="00D334D4" w:rsidP="004C4D19">
      <w:pPr>
        <w:jc w:val="center"/>
        <w:rPr>
          <w:b/>
        </w:rPr>
      </w:pPr>
      <w:r>
        <w:rPr>
          <w:b/>
        </w:rPr>
        <w:t xml:space="preserve">Centre </w:t>
      </w:r>
      <w:r w:rsidR="00957389">
        <w:rPr>
          <w:b/>
        </w:rPr>
        <w:t>Support Worker</w:t>
      </w:r>
      <w:r w:rsidR="00990670">
        <w:rPr>
          <w:b/>
        </w:rPr>
        <w:t xml:space="preserve"> </w:t>
      </w:r>
      <w:r w:rsidR="00D52EBC">
        <w:rPr>
          <w:b/>
        </w:rPr>
        <w:t>(Houghton Regis)</w:t>
      </w:r>
      <w:r w:rsidR="00C03D6B">
        <w:rPr>
          <w:b/>
        </w:rPr>
        <w:t xml:space="preserve"> 202</w:t>
      </w:r>
      <w:r w:rsidR="00D52EBC">
        <w:rPr>
          <w:b/>
        </w:rPr>
        <w:t>6</w:t>
      </w:r>
    </w:p>
    <w:p w14:paraId="0C9DB420" w14:textId="77777777" w:rsidR="00161CA3" w:rsidRDefault="00161CA3" w:rsidP="007B2B42">
      <w:pPr>
        <w:jc w:val="both"/>
        <w:rPr>
          <w:b/>
        </w:rPr>
      </w:pPr>
    </w:p>
    <w:p w14:paraId="0A66BE0C" w14:textId="537CA9B3" w:rsidR="00C03D6B" w:rsidRDefault="00736FF5" w:rsidP="00BB5DC5">
      <w:pPr>
        <w:spacing w:after="120"/>
        <w:jc w:val="both"/>
        <w:rPr>
          <w:b/>
        </w:rPr>
      </w:pPr>
      <w:r w:rsidRPr="00271D7D">
        <w:rPr>
          <w:b/>
        </w:rPr>
        <w:t>Main Aim and Objectives:</w:t>
      </w:r>
    </w:p>
    <w:p w14:paraId="28C307BA" w14:textId="485B4702" w:rsidR="00736FF5" w:rsidRPr="003E573B" w:rsidRDefault="00C03D6B" w:rsidP="003E573B">
      <w:pPr>
        <w:spacing w:after="120"/>
        <w:jc w:val="both"/>
        <w:rPr>
          <w:bCs/>
        </w:rPr>
      </w:pPr>
      <w:r w:rsidRPr="00C03D6B">
        <w:rPr>
          <w:bCs/>
        </w:rPr>
        <w:t xml:space="preserve">The </w:t>
      </w:r>
      <w:r>
        <w:t>Centre Support Worke</w:t>
      </w:r>
      <w:r w:rsidR="00544804">
        <w:t>r’s</w:t>
      </w:r>
      <w:r w:rsidR="00383C67">
        <w:t xml:space="preserve"> </w:t>
      </w:r>
      <w:r w:rsidR="001E328B">
        <w:t>prime</w:t>
      </w:r>
      <w:r w:rsidR="00383C67">
        <w:t xml:space="preserve"> objective is</w:t>
      </w:r>
      <w:r w:rsidR="00736FF5">
        <w:t xml:space="preserve"> to further the aims and objectives of Headway Luton </w:t>
      </w:r>
      <w:r w:rsidR="00AC54A0">
        <w:t xml:space="preserve">Ltd </w:t>
      </w:r>
      <w:r w:rsidR="00736FF5">
        <w:t>in providing quality, professional</w:t>
      </w:r>
      <w:r w:rsidR="00E81A76">
        <w:t>,</w:t>
      </w:r>
      <w:r w:rsidR="00736FF5">
        <w:t xml:space="preserve"> </w:t>
      </w:r>
      <w:r w:rsidR="00FF20A4">
        <w:t>person-centred</w:t>
      </w:r>
      <w:r w:rsidR="00E81A76">
        <w:t xml:space="preserve"> </w:t>
      </w:r>
      <w:r w:rsidR="00736FF5">
        <w:t xml:space="preserve">services </w:t>
      </w:r>
      <w:r w:rsidR="00AC54A0">
        <w:t>for</w:t>
      </w:r>
      <w:r w:rsidR="00736FF5">
        <w:t xml:space="preserve"> </w:t>
      </w:r>
      <w:r w:rsidR="00383C67">
        <w:t>our clients in all aspects of care.</w:t>
      </w:r>
    </w:p>
    <w:p w14:paraId="5D0C27EF" w14:textId="75ED25C6" w:rsidR="00D334D4" w:rsidRDefault="00736FF5" w:rsidP="00EB5D30">
      <w:pPr>
        <w:spacing w:after="120"/>
        <w:jc w:val="both"/>
      </w:pPr>
      <w:r>
        <w:t>This is to be a</w:t>
      </w:r>
      <w:r w:rsidR="000D0C68">
        <w:t xml:space="preserve">chieved by fully supporting </w:t>
      </w:r>
      <w:r w:rsidR="000B72EF">
        <w:t xml:space="preserve">Headway Luton staff </w:t>
      </w:r>
      <w:r w:rsidR="00995D0D">
        <w:t xml:space="preserve">with the delivery of a wide range of </w:t>
      </w:r>
      <w:r w:rsidR="000D0C68">
        <w:t xml:space="preserve">care and </w:t>
      </w:r>
      <w:r w:rsidR="00995D0D">
        <w:t xml:space="preserve">support to </w:t>
      </w:r>
      <w:r w:rsidR="000D0C68">
        <w:t xml:space="preserve">meet </w:t>
      </w:r>
      <w:r w:rsidR="004C4DC8">
        <w:t>the</w:t>
      </w:r>
      <w:r w:rsidR="00995D0D">
        <w:t xml:space="preserve"> client</w:t>
      </w:r>
      <w:r w:rsidR="004C4DC8">
        <w:t>’</w:t>
      </w:r>
      <w:r w:rsidR="00995D0D">
        <w:t>s</w:t>
      </w:r>
      <w:r w:rsidR="000D0C68">
        <w:t xml:space="preserve"> individual needs</w:t>
      </w:r>
      <w:r w:rsidR="00383C67">
        <w:t xml:space="preserve"> in a safe, hygienic and stimulatory environment.</w:t>
      </w:r>
    </w:p>
    <w:p w14:paraId="3664F2F6" w14:textId="77777777" w:rsidR="006447FB" w:rsidRPr="00271D7D" w:rsidRDefault="006447FB" w:rsidP="007B2B42">
      <w:pPr>
        <w:jc w:val="both"/>
        <w:rPr>
          <w:b/>
        </w:rPr>
      </w:pPr>
      <w:r w:rsidRPr="00271D7D">
        <w:rPr>
          <w:b/>
        </w:rPr>
        <w:t>Key Responsibilities:</w:t>
      </w:r>
    </w:p>
    <w:p w14:paraId="31AC47AD" w14:textId="1FE7DE26" w:rsidR="00B12B74" w:rsidRDefault="00B12B74" w:rsidP="00B12B7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>To complete a full induction programme as instructed by the line manager.</w:t>
      </w:r>
    </w:p>
    <w:p w14:paraId="59C999DD" w14:textId="20F18E2A" w:rsidR="009B260C" w:rsidRDefault="00E81A76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 xml:space="preserve">To </w:t>
      </w:r>
      <w:r w:rsidR="00FF20A4">
        <w:t>read, comprehend</w:t>
      </w:r>
      <w:r>
        <w:t xml:space="preserve">, </w:t>
      </w:r>
      <w:r w:rsidR="00FF20A4">
        <w:t>and always adhere to all policies and procedures</w:t>
      </w:r>
      <w:r w:rsidR="009B260C">
        <w:t xml:space="preserve">, </w:t>
      </w:r>
      <w:r w:rsidR="00FF20A4">
        <w:t xml:space="preserve">as </w:t>
      </w:r>
      <w:r w:rsidR="009B260C">
        <w:t>detailed with</w:t>
      </w:r>
      <w:r w:rsidR="00C03D6B">
        <w:t>in</w:t>
      </w:r>
      <w:r w:rsidR="009B260C">
        <w:t xml:space="preserve"> Headway Luton ‘Policies and Procedures’</w:t>
      </w:r>
      <w:r w:rsidR="00C03D6B">
        <w:t xml:space="preserve"> available online.</w:t>
      </w:r>
    </w:p>
    <w:p w14:paraId="49BEB734" w14:textId="77777777" w:rsidR="00E81A76" w:rsidRDefault="009B260C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>T</w:t>
      </w:r>
      <w:r w:rsidR="00720D95">
        <w:t xml:space="preserve">o undertake </w:t>
      </w:r>
      <w:r w:rsidR="0061481C">
        <w:t>further</w:t>
      </w:r>
      <w:r w:rsidR="00A60D22">
        <w:t xml:space="preserve"> relevant in-house</w:t>
      </w:r>
      <w:r>
        <w:t xml:space="preserve"> and/or external training as required gaining a good understanding of the causes and consequences of an acquired brain injury.</w:t>
      </w:r>
    </w:p>
    <w:p w14:paraId="348715C4" w14:textId="1FC0E1AC" w:rsidR="00725BDC" w:rsidRDefault="000D0C68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 xml:space="preserve">To assist the </w:t>
      </w:r>
      <w:r w:rsidR="00343AC1">
        <w:t xml:space="preserve">Senior Support Worker </w:t>
      </w:r>
      <w:r w:rsidR="00725BDC">
        <w:t>maintain a safe, hygienic and stimulatory environment</w:t>
      </w:r>
      <w:r w:rsidR="00A66BC4">
        <w:t xml:space="preserve"> within </w:t>
      </w:r>
      <w:r w:rsidR="002A34E8">
        <w:t>our Houghton Regis</w:t>
      </w:r>
      <w:r w:rsidR="00343AC1">
        <w:t xml:space="preserve"> satellite</w:t>
      </w:r>
      <w:r w:rsidR="00A66BC4">
        <w:t xml:space="preserve"> Centre.</w:t>
      </w:r>
    </w:p>
    <w:p w14:paraId="3D5ACBCE" w14:textId="0A7E0E26" w:rsidR="009B260C" w:rsidRDefault="009B260C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 xml:space="preserve">To gain, through experience, </w:t>
      </w:r>
      <w:r w:rsidR="00EB5D30">
        <w:t>a working</w:t>
      </w:r>
      <w:r w:rsidR="00ED2BDF">
        <w:t xml:space="preserve"> </w:t>
      </w:r>
      <w:r>
        <w:t>knowledge of</w:t>
      </w:r>
      <w:r w:rsidR="00EB5D30">
        <w:t xml:space="preserve"> </w:t>
      </w:r>
      <w:r w:rsidR="00B12B74">
        <w:t>client’s</w:t>
      </w:r>
      <w:r w:rsidR="00EB5D30">
        <w:t xml:space="preserve"> individual needs</w:t>
      </w:r>
      <w:r>
        <w:t>.</w:t>
      </w:r>
    </w:p>
    <w:p w14:paraId="5F49823D" w14:textId="77777777" w:rsidR="00736FF5" w:rsidRDefault="00A66BC4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 xml:space="preserve">To actively support </w:t>
      </w:r>
      <w:r w:rsidR="00E57CD9">
        <w:t xml:space="preserve">and </w:t>
      </w:r>
      <w:r w:rsidR="004C4DC8">
        <w:t xml:space="preserve">help </w:t>
      </w:r>
      <w:r w:rsidR="00AF7E07">
        <w:t xml:space="preserve">deliver </w:t>
      </w:r>
      <w:r>
        <w:t xml:space="preserve">Centre </w:t>
      </w:r>
      <w:r w:rsidR="007A2F1F">
        <w:t xml:space="preserve">group </w:t>
      </w:r>
      <w:r>
        <w:t>activities designed to m</w:t>
      </w:r>
      <w:r w:rsidR="00ED2BDF">
        <w:t xml:space="preserve">eet the individual needs of </w:t>
      </w:r>
      <w:r>
        <w:t xml:space="preserve">clients and help them </w:t>
      </w:r>
      <w:r w:rsidR="00E57CD9">
        <w:t xml:space="preserve">to </w:t>
      </w:r>
      <w:r>
        <w:t xml:space="preserve">achieve their </w:t>
      </w:r>
      <w:r w:rsidR="007A2F1F">
        <w:t>desired</w:t>
      </w:r>
      <w:r>
        <w:t xml:space="preserve"> outcomes.</w:t>
      </w:r>
    </w:p>
    <w:p w14:paraId="22164749" w14:textId="0ABB98F8" w:rsidR="007A2F1F" w:rsidRDefault="000D0C68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 xml:space="preserve">To </w:t>
      </w:r>
      <w:r w:rsidR="001E328B">
        <w:t>assist staff with</w:t>
      </w:r>
      <w:r w:rsidR="00A66BC4">
        <w:t xml:space="preserve"> client p</w:t>
      </w:r>
      <w:r w:rsidR="00E57CD9">
        <w:t>ersonal care duties as required e.g. toileting, moving and handling</w:t>
      </w:r>
      <w:r w:rsidR="001E328B">
        <w:t>.</w:t>
      </w:r>
    </w:p>
    <w:p w14:paraId="4BB98F4A" w14:textId="77777777" w:rsidR="00C70B22" w:rsidRDefault="009B260C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 xml:space="preserve">To maintain client, family members and/or carers </w:t>
      </w:r>
      <w:r w:rsidR="00855EC0">
        <w:t xml:space="preserve">strict </w:t>
      </w:r>
      <w:r>
        <w:t>confidentiality at all times.</w:t>
      </w:r>
    </w:p>
    <w:p w14:paraId="28BAE692" w14:textId="77777777" w:rsidR="00A66BC4" w:rsidRDefault="007A2F1F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>To report all accidents, incidents, breakages or faulty equipment to the line manager immediately.</w:t>
      </w:r>
    </w:p>
    <w:p w14:paraId="252C3CF7" w14:textId="77777777" w:rsidR="00BB5DC5" w:rsidRDefault="00BB5DC5" w:rsidP="00D334D4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>To ensure all</w:t>
      </w:r>
      <w:r w:rsidR="00855EC0">
        <w:t xml:space="preserve"> messages are passed on to the</w:t>
      </w:r>
      <w:r>
        <w:t xml:space="preserve"> line manager promptly and accurately.</w:t>
      </w:r>
    </w:p>
    <w:p w14:paraId="3A079FC1" w14:textId="3A9A36A4" w:rsidR="00EB5D30" w:rsidRDefault="00EB5D30" w:rsidP="00EB5D30">
      <w:pPr>
        <w:pStyle w:val="ListParagraph"/>
        <w:numPr>
          <w:ilvl w:val="0"/>
          <w:numId w:val="2"/>
        </w:numPr>
        <w:spacing w:after="120"/>
        <w:jc w:val="both"/>
      </w:pPr>
      <w:r>
        <w:t>To assist with the organisation and support of client/carer trips and activities</w:t>
      </w:r>
      <w:r w:rsidR="001E328B">
        <w:t xml:space="preserve"> when required.</w:t>
      </w:r>
    </w:p>
    <w:p w14:paraId="518891CB" w14:textId="77777777" w:rsidR="003F2EAB" w:rsidRDefault="00EE7EC1" w:rsidP="00EB5D30">
      <w:pPr>
        <w:pStyle w:val="ListParagraph"/>
        <w:numPr>
          <w:ilvl w:val="0"/>
          <w:numId w:val="2"/>
        </w:numPr>
        <w:spacing w:after="120"/>
        <w:ind w:left="714" w:hanging="357"/>
        <w:jc w:val="both"/>
      </w:pPr>
      <w:r>
        <w:t>To</w:t>
      </w:r>
      <w:r w:rsidR="003F2EAB">
        <w:t xml:space="preserve"> </w:t>
      </w:r>
      <w:r w:rsidR="007914F6">
        <w:t>assist</w:t>
      </w:r>
      <w:r>
        <w:t xml:space="preserve"> the staff team, whenever possible,</w:t>
      </w:r>
      <w:r w:rsidR="007914F6">
        <w:t xml:space="preserve"> with the organisation and</w:t>
      </w:r>
      <w:r w:rsidR="003F2EAB">
        <w:t xml:space="preserve"> support </w:t>
      </w:r>
      <w:r w:rsidR="007914F6">
        <w:t xml:space="preserve">of </w:t>
      </w:r>
      <w:r w:rsidR="003F2EAB">
        <w:t xml:space="preserve">fund raising </w:t>
      </w:r>
      <w:r w:rsidR="007914F6">
        <w:t>and promotional</w:t>
      </w:r>
      <w:r w:rsidR="000E3C43">
        <w:t>/marketing</w:t>
      </w:r>
      <w:r w:rsidR="007914F6">
        <w:t xml:space="preserve"> </w:t>
      </w:r>
      <w:r w:rsidR="003F2EAB">
        <w:t>activities</w:t>
      </w:r>
      <w:r w:rsidR="004C4DC8">
        <w:t xml:space="preserve"> as required</w:t>
      </w:r>
      <w:r w:rsidR="003F2EAB">
        <w:t>.</w:t>
      </w:r>
    </w:p>
    <w:p w14:paraId="7F4DFB0C" w14:textId="77777777" w:rsidR="00244B85" w:rsidRDefault="00271D7D" w:rsidP="00E4179E"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To support the staff team in any </w:t>
      </w:r>
      <w:r w:rsidR="00161CA3">
        <w:t>other</w:t>
      </w:r>
      <w:r>
        <w:t xml:space="preserve"> duties</w:t>
      </w:r>
      <w:r w:rsidR="00244B85">
        <w:t xml:space="preserve"> that are of a similar level of skill and responsibility</w:t>
      </w:r>
      <w:r w:rsidR="007914F6">
        <w:t xml:space="preserve">, as </w:t>
      </w:r>
      <w:r>
        <w:t>directed</w:t>
      </w:r>
      <w:r w:rsidR="007914F6">
        <w:t xml:space="preserve"> by </w:t>
      </w:r>
      <w:r w:rsidR="00EE7EC1">
        <w:t xml:space="preserve">the </w:t>
      </w:r>
      <w:r w:rsidR="000D0C68">
        <w:t>line</w:t>
      </w:r>
      <w:r w:rsidR="00EE7EC1">
        <w:t xml:space="preserve"> </w:t>
      </w:r>
      <w:r w:rsidR="000D0C68">
        <w:t>m</w:t>
      </w:r>
      <w:r w:rsidR="00BB5DC5">
        <w:t>anager</w:t>
      </w:r>
      <w:r w:rsidR="00ED2BDF">
        <w:t>.</w:t>
      </w:r>
    </w:p>
    <w:p w14:paraId="268C6F64" w14:textId="77777777" w:rsidR="000D0C68" w:rsidRDefault="000D0C68" w:rsidP="00244B85">
      <w:pPr>
        <w:pStyle w:val="ListParagraph"/>
        <w:spacing w:after="120"/>
        <w:ind w:left="0"/>
        <w:jc w:val="both"/>
        <w:rPr>
          <w:b/>
        </w:rPr>
      </w:pPr>
    </w:p>
    <w:p w14:paraId="749A0FB0" w14:textId="77777777" w:rsidR="00D334D4" w:rsidRPr="00244B85" w:rsidRDefault="00627E7F" w:rsidP="00244B85">
      <w:pPr>
        <w:pStyle w:val="ListParagraph"/>
        <w:spacing w:after="120"/>
        <w:ind w:left="0"/>
        <w:jc w:val="both"/>
      </w:pPr>
      <w:r w:rsidRPr="00244B85">
        <w:rPr>
          <w:b/>
        </w:rPr>
        <w:t xml:space="preserve">Employment </w:t>
      </w:r>
      <w:r w:rsidR="00D334D4" w:rsidRPr="00244B85">
        <w:rPr>
          <w:b/>
        </w:rPr>
        <w:t>Particulars:</w:t>
      </w:r>
    </w:p>
    <w:p w14:paraId="5558D443" w14:textId="1A0F4E28" w:rsidR="00627E7F" w:rsidRDefault="00627E7F" w:rsidP="00161CA3">
      <w:pPr>
        <w:jc w:val="both"/>
      </w:pPr>
      <w:r>
        <w:t>Position:</w:t>
      </w:r>
      <w:r>
        <w:tab/>
      </w:r>
      <w:r>
        <w:tab/>
      </w:r>
      <w:r w:rsidR="00D334D4">
        <w:t xml:space="preserve">Centre </w:t>
      </w:r>
      <w:r w:rsidR="00AC2874">
        <w:t>Support Worker</w:t>
      </w:r>
    </w:p>
    <w:p w14:paraId="4BD3FBF6" w14:textId="77777777" w:rsidR="00627E7F" w:rsidRDefault="00627E7F" w:rsidP="00161CA3">
      <w:pPr>
        <w:jc w:val="both"/>
      </w:pPr>
      <w:r>
        <w:t>Employer:</w:t>
      </w:r>
      <w:r>
        <w:tab/>
      </w:r>
      <w:r>
        <w:tab/>
        <w:t>Headway Luton Ltd.</w:t>
      </w:r>
      <w:r>
        <w:tab/>
      </w:r>
      <w:r>
        <w:tab/>
        <w:t>Registered Charity 1080775</w:t>
      </w:r>
    </w:p>
    <w:p w14:paraId="1E75DC3E" w14:textId="1DC9C9A5" w:rsidR="00627E7F" w:rsidRDefault="00244B85" w:rsidP="00244B85">
      <w:pPr>
        <w:ind w:left="2160" w:hanging="2160"/>
        <w:jc w:val="both"/>
      </w:pPr>
      <w:r>
        <w:t>Place of work:</w:t>
      </w:r>
      <w:r>
        <w:tab/>
      </w:r>
      <w:r w:rsidR="00CF639E">
        <w:t xml:space="preserve">Memorial Hall, Houghton Regis, LU5 </w:t>
      </w:r>
      <w:r w:rsidR="001D4357">
        <w:t>5DX</w:t>
      </w:r>
      <w:r w:rsidR="000633EE">
        <w:t xml:space="preserve"> </w:t>
      </w:r>
    </w:p>
    <w:p w14:paraId="2A8F0221" w14:textId="09416A26" w:rsidR="0014174B" w:rsidRDefault="00526646" w:rsidP="00244B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84"/>
        </w:tabs>
        <w:jc w:val="both"/>
      </w:pPr>
      <w:r>
        <w:lastRenderedPageBreak/>
        <w:t>Line manager:</w:t>
      </w:r>
      <w:r>
        <w:tab/>
      </w:r>
      <w:r>
        <w:tab/>
      </w:r>
      <w:r w:rsidR="00760E6B">
        <w:t>Vanessa Hart, Centre Manager</w:t>
      </w:r>
      <w:r w:rsidR="00244B85">
        <w:tab/>
      </w:r>
    </w:p>
    <w:p w14:paraId="4B516A07" w14:textId="2FA4C005" w:rsidR="00354849" w:rsidRDefault="00354849" w:rsidP="00354849">
      <w:pPr>
        <w:ind w:left="2160" w:hanging="2160"/>
        <w:jc w:val="both"/>
      </w:pPr>
      <w:r>
        <w:t>Employment:</w:t>
      </w:r>
      <w:r>
        <w:tab/>
      </w:r>
      <w:r w:rsidR="001E7855">
        <w:t>Permanent</w:t>
      </w:r>
    </w:p>
    <w:p w14:paraId="5BF77FEB" w14:textId="4B63DB0F" w:rsidR="00071EBE" w:rsidRDefault="00354849" w:rsidP="00EF00E9">
      <w:pPr>
        <w:jc w:val="both"/>
      </w:pPr>
      <w:r>
        <w:t>Hours:</w:t>
      </w:r>
      <w:r>
        <w:tab/>
      </w:r>
      <w:r>
        <w:tab/>
      </w:r>
      <w:r>
        <w:tab/>
      </w:r>
      <w:r w:rsidR="005035D1">
        <w:t>5 hours a week – 9:30am to 2:30pm</w:t>
      </w:r>
    </w:p>
    <w:p w14:paraId="75763D83" w14:textId="08618634" w:rsidR="00294AA1" w:rsidRDefault="00354849" w:rsidP="00893C3D">
      <w:pPr>
        <w:jc w:val="both"/>
      </w:pPr>
      <w:r>
        <w:t>Salary:</w:t>
      </w:r>
      <w:r>
        <w:tab/>
      </w:r>
      <w:r w:rsidR="00893C3D">
        <w:tab/>
      </w:r>
      <w:r w:rsidR="00893C3D">
        <w:tab/>
      </w:r>
      <w:r w:rsidR="00F53C8C">
        <w:t>N</w:t>
      </w:r>
      <w:r w:rsidR="00760E6B">
        <w:t xml:space="preserve">ational </w:t>
      </w:r>
      <w:r w:rsidR="00F53C8C">
        <w:t>M</w:t>
      </w:r>
      <w:r w:rsidR="00760E6B">
        <w:t xml:space="preserve">inimum </w:t>
      </w:r>
      <w:r w:rsidR="00F53C8C">
        <w:t>W</w:t>
      </w:r>
      <w:r w:rsidR="00760E6B">
        <w:t>age</w:t>
      </w:r>
      <w:r w:rsidR="00F53C8C">
        <w:t xml:space="preserve"> </w:t>
      </w:r>
      <w:r w:rsidR="009A1E6C">
        <w:t>depending on</w:t>
      </w:r>
      <w:r w:rsidR="00F53C8C">
        <w:t xml:space="preserve"> age</w:t>
      </w:r>
      <w:r w:rsidR="00760E6B">
        <w:t xml:space="preserve"> and experience</w:t>
      </w:r>
    </w:p>
    <w:p w14:paraId="5422BEE1" w14:textId="456722FE" w:rsidR="00637076" w:rsidRDefault="00637076" w:rsidP="00354849">
      <w:pPr>
        <w:ind w:left="2160" w:hanging="2160"/>
        <w:jc w:val="both"/>
      </w:pPr>
      <w:r>
        <w:t>Payment:</w:t>
      </w:r>
      <w:r>
        <w:tab/>
      </w:r>
      <w:r w:rsidR="003269FD">
        <w:t>Paid</w:t>
      </w:r>
      <w:r w:rsidR="00526646">
        <w:t xml:space="preserve"> </w:t>
      </w:r>
      <w:r w:rsidR="00BE3F1E">
        <w:t xml:space="preserve">by </w:t>
      </w:r>
      <w:r>
        <w:t>25</w:t>
      </w:r>
      <w:r w:rsidRPr="00637076">
        <w:rPr>
          <w:vertAlign w:val="superscript"/>
        </w:rPr>
        <w:t>th</w:t>
      </w:r>
      <w:r>
        <w:t xml:space="preserve"> </w:t>
      </w:r>
      <w:r w:rsidR="00526646">
        <w:t xml:space="preserve">of </w:t>
      </w:r>
      <w:r>
        <w:t xml:space="preserve">each </w:t>
      </w:r>
      <w:r w:rsidR="00526646">
        <w:t xml:space="preserve">calendar </w:t>
      </w:r>
      <w:r>
        <w:t>month</w:t>
      </w:r>
      <w:r w:rsidR="00BE3F1E">
        <w:t xml:space="preserve"> direct</w:t>
      </w:r>
      <w:r w:rsidR="00526646">
        <w:t xml:space="preserve"> into </w:t>
      </w:r>
      <w:r w:rsidR="00FF20A4">
        <w:t>employee’s</w:t>
      </w:r>
      <w:r w:rsidR="00526646">
        <w:t xml:space="preserve"> account</w:t>
      </w:r>
    </w:p>
    <w:p w14:paraId="540193FB" w14:textId="5E5E255F" w:rsidR="00637076" w:rsidRDefault="00637076" w:rsidP="00354849">
      <w:pPr>
        <w:ind w:left="2160" w:hanging="2160"/>
        <w:jc w:val="both"/>
      </w:pPr>
      <w:r>
        <w:t>Annual leave:</w:t>
      </w:r>
      <w:r>
        <w:tab/>
      </w:r>
      <w:r w:rsidR="004C4DC8">
        <w:t>36</w:t>
      </w:r>
      <w:r>
        <w:t xml:space="preserve"> days </w:t>
      </w:r>
      <w:r w:rsidR="004C4DC8">
        <w:t>inclusive of</w:t>
      </w:r>
      <w:r w:rsidR="000F002C">
        <w:t xml:space="preserve"> </w:t>
      </w:r>
      <w:r>
        <w:t xml:space="preserve">Bank Holidays </w:t>
      </w:r>
      <w:r w:rsidR="00820613">
        <w:t>(</w:t>
      </w:r>
      <w:r w:rsidR="000F002C">
        <w:t>pro rata</w:t>
      </w:r>
      <w:r w:rsidR="00820613">
        <w:t xml:space="preserve"> for </w:t>
      </w:r>
      <w:r w:rsidR="00760E6B">
        <w:t>part-time</w:t>
      </w:r>
      <w:r w:rsidR="00820613">
        <w:t xml:space="preserve"> employees)</w:t>
      </w:r>
    </w:p>
    <w:p w14:paraId="5B96E0A5" w14:textId="7A9320DF" w:rsidR="00B57779" w:rsidRDefault="00B57779" w:rsidP="00354849">
      <w:pPr>
        <w:ind w:left="2160" w:hanging="2160"/>
        <w:jc w:val="both"/>
      </w:pPr>
      <w:r>
        <w:t>Training:</w:t>
      </w:r>
      <w:r>
        <w:tab/>
        <w:t>Full induction</w:t>
      </w:r>
      <w:r w:rsidR="007E5D79">
        <w:t xml:space="preserve"> </w:t>
      </w:r>
      <w:r>
        <w:t xml:space="preserve">and on-going </w:t>
      </w:r>
      <w:r w:rsidR="00F1680B">
        <w:t xml:space="preserve">job </w:t>
      </w:r>
      <w:r>
        <w:t>training</w:t>
      </w:r>
    </w:p>
    <w:p w14:paraId="4634F953" w14:textId="0B9CA1A0" w:rsidR="002859B2" w:rsidRDefault="003269FD" w:rsidP="004C4DC8">
      <w:pPr>
        <w:ind w:left="2160" w:hanging="2160"/>
        <w:jc w:val="both"/>
      </w:pPr>
      <w:r>
        <w:t>Other benefits:</w:t>
      </w:r>
      <w:r>
        <w:tab/>
      </w:r>
      <w:r w:rsidR="004C4DC8">
        <w:t>Auto-enrolled c</w:t>
      </w:r>
      <w:r w:rsidR="000D0C68">
        <w:t>ompany</w:t>
      </w:r>
      <w:r w:rsidR="00151120">
        <w:t xml:space="preserve"> pension scheme</w:t>
      </w:r>
      <w:r w:rsidR="00893C3D">
        <w:t>, subject to eligibility</w:t>
      </w:r>
    </w:p>
    <w:p w14:paraId="794DC7C1" w14:textId="6DA451C4" w:rsidR="00244B85" w:rsidRDefault="005713D9" w:rsidP="0039688C">
      <w:pPr>
        <w:ind w:left="2160" w:hanging="2160"/>
        <w:jc w:val="both"/>
      </w:pPr>
      <w:r>
        <w:tab/>
        <w:t xml:space="preserve">Protective </w:t>
      </w:r>
      <w:r w:rsidR="00893C3D">
        <w:t xml:space="preserve">uniform </w:t>
      </w:r>
      <w:r>
        <w:t>clothing for use in Centre</w:t>
      </w:r>
    </w:p>
    <w:p w14:paraId="37F538D1" w14:textId="77777777" w:rsidR="005713D9" w:rsidRPr="003269FD" w:rsidRDefault="00D334D4" w:rsidP="00D334D4">
      <w:pPr>
        <w:spacing w:after="120"/>
        <w:rPr>
          <w:b/>
        </w:rPr>
      </w:pPr>
      <w:r>
        <w:rPr>
          <w:b/>
        </w:rPr>
        <w:t>Post Holder</w:t>
      </w:r>
      <w:r w:rsidR="003269FD" w:rsidRPr="003269FD">
        <w:rPr>
          <w:b/>
        </w:rPr>
        <w:t xml:space="preserve"> Requirements</w:t>
      </w:r>
      <w:r>
        <w:rPr>
          <w:b/>
        </w:rPr>
        <w:t>:</w:t>
      </w:r>
    </w:p>
    <w:p w14:paraId="55916D96" w14:textId="2FD118DB" w:rsidR="005713D9" w:rsidRDefault="004C4D19" w:rsidP="003F14B7">
      <w:pPr>
        <w:ind w:left="2160" w:hanging="2160"/>
        <w:jc w:val="both"/>
      </w:pPr>
      <w:r>
        <w:t xml:space="preserve">Key </w:t>
      </w:r>
      <w:r w:rsidR="003269FD">
        <w:t>Skills</w:t>
      </w:r>
      <w:r>
        <w:t>:</w:t>
      </w:r>
      <w:r w:rsidR="003F14B7">
        <w:tab/>
      </w:r>
      <w:r w:rsidR="004F7A01">
        <w:t>Willingness</w:t>
      </w:r>
      <w:r w:rsidR="005713D9">
        <w:t xml:space="preserve"> to work with </w:t>
      </w:r>
      <w:r w:rsidR="003E1C87">
        <w:t xml:space="preserve">vulnerable </w:t>
      </w:r>
      <w:r w:rsidR="005713D9">
        <w:t xml:space="preserve">adults with </w:t>
      </w:r>
      <w:r w:rsidR="003E1C87">
        <w:t xml:space="preserve">cognitive and/or physical </w:t>
      </w:r>
      <w:r w:rsidR="005713D9">
        <w:t xml:space="preserve">disabilities </w:t>
      </w:r>
      <w:r w:rsidR="003E1C87">
        <w:t xml:space="preserve">to varying degrees </w:t>
      </w:r>
      <w:r w:rsidR="005713D9">
        <w:t>from a diverse range of ethnic, cultural and social-economic backgrounds</w:t>
      </w:r>
    </w:p>
    <w:p w14:paraId="4725EE28" w14:textId="0A87927E" w:rsidR="00161CA3" w:rsidRDefault="004F7A01" w:rsidP="005713D9">
      <w:pPr>
        <w:ind w:left="2160"/>
        <w:jc w:val="both"/>
      </w:pPr>
      <w:r>
        <w:t>Ability</w:t>
      </w:r>
      <w:r w:rsidR="003269FD">
        <w:t xml:space="preserve"> to </w:t>
      </w:r>
      <w:r w:rsidR="00C70B22">
        <w:t xml:space="preserve">effectively </w:t>
      </w:r>
      <w:r w:rsidR="003269FD">
        <w:t xml:space="preserve">communicate </w:t>
      </w:r>
      <w:r w:rsidR="003F14B7">
        <w:t xml:space="preserve">with individuals </w:t>
      </w:r>
      <w:r w:rsidR="00653ACD">
        <w:t xml:space="preserve">and groups </w:t>
      </w:r>
      <w:r w:rsidR="003269FD">
        <w:t xml:space="preserve">at all levels, </w:t>
      </w:r>
      <w:r w:rsidR="00653ACD">
        <w:t xml:space="preserve">both </w:t>
      </w:r>
      <w:r w:rsidR="003269FD">
        <w:t>orally and in writing</w:t>
      </w:r>
    </w:p>
    <w:p w14:paraId="152E4622" w14:textId="77777777" w:rsidR="003269FD" w:rsidRDefault="003F14B7" w:rsidP="00C70B22">
      <w:pPr>
        <w:ind w:left="2160"/>
        <w:jc w:val="both"/>
      </w:pPr>
      <w:r>
        <w:t>Possess</w:t>
      </w:r>
      <w:r w:rsidR="00A321DA">
        <w:t xml:space="preserve"> </w:t>
      </w:r>
      <w:r>
        <w:t xml:space="preserve">basic </w:t>
      </w:r>
      <w:r w:rsidR="00A321DA">
        <w:t>c</w:t>
      </w:r>
      <w:r w:rsidR="001D3D6C">
        <w:t xml:space="preserve">omputer </w:t>
      </w:r>
      <w:r>
        <w:t>skills</w:t>
      </w:r>
      <w:r w:rsidR="003269FD">
        <w:t xml:space="preserve"> </w:t>
      </w:r>
      <w:r w:rsidR="005713D9">
        <w:t>e.g. Microsoft Word, internet</w:t>
      </w:r>
    </w:p>
    <w:p w14:paraId="4F0D2624" w14:textId="77777777" w:rsidR="00304851" w:rsidRDefault="00B35288" w:rsidP="00304851">
      <w:pPr>
        <w:ind w:left="2160" w:hanging="2160"/>
        <w:jc w:val="both"/>
      </w:pPr>
      <w:r>
        <w:t>Qualification</w:t>
      </w:r>
      <w:r w:rsidR="00F1680B">
        <w:t>s</w:t>
      </w:r>
    </w:p>
    <w:p w14:paraId="0ED18528" w14:textId="71689792" w:rsidR="000F6B55" w:rsidRDefault="00304851" w:rsidP="00304851">
      <w:pPr>
        <w:ind w:left="2160" w:hanging="2160"/>
        <w:jc w:val="both"/>
      </w:pPr>
      <w:r>
        <w:t xml:space="preserve">and </w:t>
      </w:r>
      <w:r w:rsidR="00BB5DC5">
        <w:t>Experience:</w:t>
      </w:r>
      <w:r w:rsidR="00BB5DC5">
        <w:tab/>
      </w:r>
      <w:r w:rsidR="001C4EB5">
        <w:t>We would prefer someone to have at least two years’ experience in care or a Level 2 qualification in health and social care qualification.</w:t>
      </w:r>
    </w:p>
    <w:p w14:paraId="16EDF8AB" w14:textId="77777777" w:rsidR="00BB5DC5" w:rsidRDefault="001D3D6C" w:rsidP="0039688C">
      <w:pPr>
        <w:jc w:val="both"/>
      </w:pPr>
      <w:r>
        <w:t xml:space="preserve">Personal </w:t>
      </w:r>
      <w:r w:rsidR="00B35288">
        <w:t>Attributes</w:t>
      </w:r>
      <w:r>
        <w:t>:</w:t>
      </w:r>
      <w:r>
        <w:tab/>
      </w:r>
      <w:r w:rsidR="0039688C">
        <w:t xml:space="preserve">Empathetic, caring, </w:t>
      </w:r>
      <w:r w:rsidR="008B0A97">
        <w:t>c</w:t>
      </w:r>
      <w:r w:rsidR="00BB5DC5">
        <w:t>onfident</w:t>
      </w:r>
      <w:r w:rsidR="0039688C">
        <w:t xml:space="preserve"> and</w:t>
      </w:r>
      <w:r w:rsidR="00BB5DC5">
        <w:t xml:space="preserve"> </w:t>
      </w:r>
      <w:r w:rsidR="0039688C">
        <w:t xml:space="preserve">enthusiastic </w:t>
      </w:r>
      <w:r w:rsidR="00BB5DC5">
        <w:t>personality</w:t>
      </w:r>
    </w:p>
    <w:p w14:paraId="4269873F" w14:textId="77777777" w:rsidR="00267FB3" w:rsidRDefault="00267FB3" w:rsidP="00F1680B">
      <w:pPr>
        <w:ind w:left="2160"/>
        <w:jc w:val="both"/>
      </w:pPr>
      <w:r>
        <w:t xml:space="preserve">Reliable and </w:t>
      </w:r>
      <w:r w:rsidR="008B0A97">
        <w:t>c</w:t>
      </w:r>
      <w:r w:rsidR="00A321DA">
        <w:t xml:space="preserve">ommitted </w:t>
      </w:r>
      <w:r>
        <w:t>to providing a quality service</w:t>
      </w:r>
    </w:p>
    <w:p w14:paraId="65764E88" w14:textId="77777777" w:rsidR="00CB3692" w:rsidRDefault="00267FB3" w:rsidP="00F1680B">
      <w:pPr>
        <w:ind w:left="2160"/>
        <w:jc w:val="both"/>
      </w:pPr>
      <w:r>
        <w:t>F</w:t>
      </w:r>
      <w:r w:rsidR="008B0A97">
        <w:t xml:space="preserve">lexible </w:t>
      </w:r>
      <w:r w:rsidR="00A321DA">
        <w:t>t</w:t>
      </w:r>
      <w:r w:rsidR="00CB3692">
        <w:t xml:space="preserve">eam worker </w:t>
      </w:r>
    </w:p>
    <w:p w14:paraId="06AF9EA9" w14:textId="77777777" w:rsidR="00294AA1" w:rsidRPr="008B0A97" w:rsidRDefault="008B0A97" w:rsidP="002859B2">
      <w:pPr>
        <w:ind w:left="2160"/>
        <w:jc w:val="both"/>
      </w:pPr>
      <w:r>
        <w:t>Self-motivated with a desire to develop personally and professionally</w:t>
      </w:r>
    </w:p>
    <w:sectPr w:rsidR="00294AA1" w:rsidRPr="008B0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2D09"/>
    <w:multiLevelType w:val="hybridMultilevel"/>
    <w:tmpl w:val="A9D24C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F17FB"/>
    <w:multiLevelType w:val="hybridMultilevel"/>
    <w:tmpl w:val="FB908204"/>
    <w:lvl w:ilvl="0" w:tplc="CE40FD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FEB"/>
    <w:multiLevelType w:val="hybridMultilevel"/>
    <w:tmpl w:val="DC9E4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C5564"/>
    <w:multiLevelType w:val="hybridMultilevel"/>
    <w:tmpl w:val="2B8622AE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73E1474B"/>
    <w:multiLevelType w:val="hybridMultilevel"/>
    <w:tmpl w:val="DC9E4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71C1F"/>
    <w:multiLevelType w:val="hybridMultilevel"/>
    <w:tmpl w:val="DC9E4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23650">
    <w:abstractNumId w:val="3"/>
  </w:num>
  <w:num w:numId="2" w16cid:durableId="1740595454">
    <w:abstractNumId w:val="5"/>
  </w:num>
  <w:num w:numId="3" w16cid:durableId="1538548959">
    <w:abstractNumId w:val="0"/>
  </w:num>
  <w:num w:numId="4" w16cid:durableId="1635141256">
    <w:abstractNumId w:val="1"/>
  </w:num>
  <w:num w:numId="5" w16cid:durableId="1332221872">
    <w:abstractNumId w:val="4"/>
  </w:num>
  <w:num w:numId="6" w16cid:durableId="1394694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5"/>
    <w:rsid w:val="000633EE"/>
    <w:rsid w:val="00071EBE"/>
    <w:rsid w:val="000801B9"/>
    <w:rsid w:val="000B72EF"/>
    <w:rsid w:val="000C3260"/>
    <w:rsid w:val="000D0C68"/>
    <w:rsid w:val="000E0FA5"/>
    <w:rsid w:val="000E3C43"/>
    <w:rsid w:val="000F002C"/>
    <w:rsid w:val="000F6B55"/>
    <w:rsid w:val="00116916"/>
    <w:rsid w:val="0014174B"/>
    <w:rsid w:val="00151120"/>
    <w:rsid w:val="00161CA3"/>
    <w:rsid w:val="001B1B79"/>
    <w:rsid w:val="001C4EB5"/>
    <w:rsid w:val="001D3D6C"/>
    <w:rsid w:val="001D4357"/>
    <w:rsid w:val="001E328B"/>
    <w:rsid w:val="001E7855"/>
    <w:rsid w:val="00244B85"/>
    <w:rsid w:val="002574A9"/>
    <w:rsid w:val="00267FB3"/>
    <w:rsid w:val="00271D7D"/>
    <w:rsid w:val="00283363"/>
    <w:rsid w:val="002859B2"/>
    <w:rsid w:val="00294AA1"/>
    <w:rsid w:val="002A34E8"/>
    <w:rsid w:val="002E07B6"/>
    <w:rsid w:val="00304851"/>
    <w:rsid w:val="003269FD"/>
    <w:rsid w:val="00331B9D"/>
    <w:rsid w:val="00343AC1"/>
    <w:rsid w:val="00354849"/>
    <w:rsid w:val="00383C67"/>
    <w:rsid w:val="0039688C"/>
    <w:rsid w:val="003B0FE3"/>
    <w:rsid w:val="003E1C87"/>
    <w:rsid w:val="003E573B"/>
    <w:rsid w:val="003F14B7"/>
    <w:rsid w:val="003F2EAB"/>
    <w:rsid w:val="00407C54"/>
    <w:rsid w:val="00435729"/>
    <w:rsid w:val="0043793B"/>
    <w:rsid w:val="00473211"/>
    <w:rsid w:val="004C4D19"/>
    <w:rsid w:val="004C4DC8"/>
    <w:rsid w:val="004F4802"/>
    <w:rsid w:val="004F7A01"/>
    <w:rsid w:val="005035D1"/>
    <w:rsid w:val="00526646"/>
    <w:rsid w:val="00544804"/>
    <w:rsid w:val="005713D9"/>
    <w:rsid w:val="005C14DF"/>
    <w:rsid w:val="0060575E"/>
    <w:rsid w:val="0061481C"/>
    <w:rsid w:val="00627E7F"/>
    <w:rsid w:val="00633F86"/>
    <w:rsid w:val="00637076"/>
    <w:rsid w:val="006447FB"/>
    <w:rsid w:val="00653ACD"/>
    <w:rsid w:val="0068380B"/>
    <w:rsid w:val="00692598"/>
    <w:rsid w:val="0069627E"/>
    <w:rsid w:val="006C2006"/>
    <w:rsid w:val="006D7E1F"/>
    <w:rsid w:val="006E3803"/>
    <w:rsid w:val="006E48A3"/>
    <w:rsid w:val="00720D95"/>
    <w:rsid w:val="00725BDC"/>
    <w:rsid w:val="00736FF5"/>
    <w:rsid w:val="00760E6B"/>
    <w:rsid w:val="00765EFB"/>
    <w:rsid w:val="00774866"/>
    <w:rsid w:val="0077772F"/>
    <w:rsid w:val="007914F6"/>
    <w:rsid w:val="007A2F1F"/>
    <w:rsid w:val="007B2B42"/>
    <w:rsid w:val="007B69A4"/>
    <w:rsid w:val="007E5D79"/>
    <w:rsid w:val="007E7B5C"/>
    <w:rsid w:val="007F4C54"/>
    <w:rsid w:val="00820613"/>
    <w:rsid w:val="00820681"/>
    <w:rsid w:val="00823C3D"/>
    <w:rsid w:val="008351A3"/>
    <w:rsid w:val="008430AB"/>
    <w:rsid w:val="00855EC0"/>
    <w:rsid w:val="00861E6B"/>
    <w:rsid w:val="00873A48"/>
    <w:rsid w:val="0089300E"/>
    <w:rsid w:val="00893C3D"/>
    <w:rsid w:val="008B0A97"/>
    <w:rsid w:val="00903D96"/>
    <w:rsid w:val="009276A6"/>
    <w:rsid w:val="00957389"/>
    <w:rsid w:val="00990670"/>
    <w:rsid w:val="00995D0D"/>
    <w:rsid w:val="009A1E6C"/>
    <w:rsid w:val="009B2234"/>
    <w:rsid w:val="009B260C"/>
    <w:rsid w:val="009B5164"/>
    <w:rsid w:val="00A05731"/>
    <w:rsid w:val="00A13DF5"/>
    <w:rsid w:val="00A321DA"/>
    <w:rsid w:val="00A60D22"/>
    <w:rsid w:val="00A6196B"/>
    <w:rsid w:val="00A632FD"/>
    <w:rsid w:val="00A66BC4"/>
    <w:rsid w:val="00AB1ABF"/>
    <w:rsid w:val="00AC2874"/>
    <w:rsid w:val="00AC54A0"/>
    <w:rsid w:val="00AF7E07"/>
    <w:rsid w:val="00B11A76"/>
    <w:rsid w:val="00B12B74"/>
    <w:rsid w:val="00B35288"/>
    <w:rsid w:val="00B57779"/>
    <w:rsid w:val="00BB5DC5"/>
    <w:rsid w:val="00BC2A62"/>
    <w:rsid w:val="00BD3D79"/>
    <w:rsid w:val="00BE3F1E"/>
    <w:rsid w:val="00C0079E"/>
    <w:rsid w:val="00C03D6B"/>
    <w:rsid w:val="00C202E2"/>
    <w:rsid w:val="00C46CC6"/>
    <w:rsid w:val="00C70B22"/>
    <w:rsid w:val="00CB08B0"/>
    <w:rsid w:val="00CB3692"/>
    <w:rsid w:val="00CF442E"/>
    <w:rsid w:val="00CF639E"/>
    <w:rsid w:val="00D334D4"/>
    <w:rsid w:val="00D52EBC"/>
    <w:rsid w:val="00D81CC4"/>
    <w:rsid w:val="00DA37CC"/>
    <w:rsid w:val="00E4179E"/>
    <w:rsid w:val="00E503AD"/>
    <w:rsid w:val="00E57CD9"/>
    <w:rsid w:val="00E65A87"/>
    <w:rsid w:val="00E673AA"/>
    <w:rsid w:val="00E81A76"/>
    <w:rsid w:val="00EB5D30"/>
    <w:rsid w:val="00EC60D4"/>
    <w:rsid w:val="00ED171A"/>
    <w:rsid w:val="00ED2BDF"/>
    <w:rsid w:val="00EE7EC1"/>
    <w:rsid w:val="00EF00E9"/>
    <w:rsid w:val="00F1680B"/>
    <w:rsid w:val="00F30AAB"/>
    <w:rsid w:val="00F53C8C"/>
    <w:rsid w:val="00F83323"/>
    <w:rsid w:val="00FC3B59"/>
    <w:rsid w:val="00FE12EF"/>
    <w:rsid w:val="00FF20A4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5E21"/>
  <w15:chartTrackingRefBased/>
  <w15:docId w15:val="{E3230403-0345-4561-A238-D5596151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6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B3F0-942A-419B-A985-CA948E37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grahame</dc:creator>
  <cp:keywords/>
  <cp:lastModifiedBy>annika coughlin</cp:lastModifiedBy>
  <cp:revision>2</cp:revision>
  <cp:lastPrinted>2026-07-30T08:20:00Z</cp:lastPrinted>
  <dcterms:created xsi:type="dcterms:W3CDTF">2026-08-06T13:35:00Z</dcterms:created>
  <dcterms:modified xsi:type="dcterms:W3CDTF">2026-08-06T13:35:00Z</dcterms:modified>
</cp:coreProperties>
</file>