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9613" w14:textId="77777777" w:rsidR="007D3D04" w:rsidRPr="0034193C" w:rsidRDefault="007D3D04" w:rsidP="0034193C">
      <w:pPr>
        <w:widowControl w:val="0"/>
        <w:suppressAutoHyphens/>
        <w:spacing w:after="0" w:line="480" w:lineRule="auto"/>
        <w:jc w:val="center"/>
        <w:rPr>
          <w:rFonts w:ascii="Arial" w:eastAsia="Droid Sans Fallback" w:hAnsi="Arial" w:cs="Arial"/>
          <w:b/>
          <w:bCs/>
          <w:sz w:val="32"/>
          <w:szCs w:val="32"/>
          <w:shd w:val="clear" w:color="auto" w:fill="FFFFFF"/>
          <w:lang w:eastAsia="zh-CN" w:bidi="hi-IN"/>
        </w:rPr>
      </w:pPr>
      <w:r w:rsidRPr="0034193C">
        <w:rPr>
          <w:rFonts w:ascii="Arial" w:eastAsia="Droid Sans Fallback" w:hAnsi="Arial" w:cs="Arial"/>
          <w:b/>
          <w:bCs/>
          <w:sz w:val="32"/>
          <w:szCs w:val="32"/>
          <w:shd w:val="clear" w:color="auto" w:fill="FFFFFF"/>
          <w:lang w:eastAsia="zh-CN" w:bidi="hi-IN"/>
        </w:rPr>
        <w:t>Volunteering at Headway: Expression of interest form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4"/>
        <w:gridCol w:w="7227"/>
      </w:tblGrid>
      <w:tr w:rsidR="007D3D04" w:rsidRPr="007D3D04" w14:paraId="14B986F2" w14:textId="77777777" w:rsidTr="0034193C">
        <w:tc>
          <w:tcPr>
            <w:tcW w:w="8961" w:type="dxa"/>
            <w:gridSpan w:val="2"/>
            <w:shd w:val="clear" w:color="auto" w:fill="auto"/>
            <w:tcMar>
              <w:left w:w="54" w:type="dxa"/>
            </w:tcMar>
          </w:tcPr>
          <w:p w14:paraId="452E1A73" w14:textId="77777777" w:rsidR="007D3D04" w:rsidRPr="007D3D04" w:rsidRDefault="007D3D04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1. Contact Information</w:t>
            </w:r>
          </w:p>
        </w:tc>
      </w:tr>
      <w:tr w:rsidR="007D3D04" w:rsidRPr="007D3D04" w14:paraId="414B7FDD" w14:textId="77777777" w:rsidTr="0034193C">
        <w:tc>
          <w:tcPr>
            <w:tcW w:w="1734" w:type="dxa"/>
            <w:shd w:val="clear" w:color="auto" w:fill="auto"/>
            <w:tcMar>
              <w:left w:w="54" w:type="dxa"/>
            </w:tcMar>
          </w:tcPr>
          <w:p w14:paraId="2C7AAB3C" w14:textId="77777777" w:rsidR="007D3D04" w:rsidRPr="007D3D04" w:rsidRDefault="007D3D04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  <w:t>Name</w:t>
            </w:r>
          </w:p>
        </w:tc>
        <w:tc>
          <w:tcPr>
            <w:tcW w:w="7227" w:type="dxa"/>
            <w:shd w:val="clear" w:color="auto" w:fill="auto"/>
            <w:tcMar>
              <w:left w:w="54" w:type="dxa"/>
            </w:tcMar>
          </w:tcPr>
          <w:p w14:paraId="7907F4E9" w14:textId="77777777" w:rsidR="007D3D04" w:rsidRPr="007D3D04" w:rsidRDefault="007D3D04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7D3D04" w:rsidRPr="007D3D04" w14:paraId="4AC14B43" w14:textId="77777777" w:rsidTr="0034193C">
        <w:tc>
          <w:tcPr>
            <w:tcW w:w="1734" w:type="dxa"/>
            <w:shd w:val="clear" w:color="auto" w:fill="auto"/>
            <w:tcMar>
              <w:left w:w="54" w:type="dxa"/>
            </w:tcMar>
          </w:tcPr>
          <w:p w14:paraId="08750673" w14:textId="77777777" w:rsidR="007D3D04" w:rsidRPr="007D3D04" w:rsidRDefault="007D3D04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  <w:t>Address</w:t>
            </w:r>
          </w:p>
        </w:tc>
        <w:tc>
          <w:tcPr>
            <w:tcW w:w="7227" w:type="dxa"/>
            <w:shd w:val="clear" w:color="auto" w:fill="auto"/>
            <w:tcMar>
              <w:left w:w="54" w:type="dxa"/>
            </w:tcMar>
          </w:tcPr>
          <w:p w14:paraId="67C34F2C" w14:textId="77777777" w:rsidR="00E7307A" w:rsidRPr="007D3D04" w:rsidRDefault="00E7307A" w:rsidP="0034193C">
            <w:pPr>
              <w:widowControl w:val="0"/>
              <w:suppressLineNumbers/>
              <w:suppressAutoHyphens/>
              <w:spacing w:after="0" w:line="72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7D3D04" w:rsidRPr="007D3D04" w14:paraId="0A8D83E5" w14:textId="77777777" w:rsidTr="0034193C">
        <w:tc>
          <w:tcPr>
            <w:tcW w:w="1734" w:type="dxa"/>
            <w:shd w:val="clear" w:color="auto" w:fill="auto"/>
            <w:tcMar>
              <w:left w:w="54" w:type="dxa"/>
            </w:tcMar>
          </w:tcPr>
          <w:p w14:paraId="747121FA" w14:textId="77777777" w:rsidR="007D3D04" w:rsidRPr="007D3D04" w:rsidRDefault="007D3D04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  <w:t>Phone number</w:t>
            </w:r>
          </w:p>
        </w:tc>
        <w:tc>
          <w:tcPr>
            <w:tcW w:w="7227" w:type="dxa"/>
            <w:shd w:val="clear" w:color="auto" w:fill="auto"/>
            <w:tcMar>
              <w:left w:w="54" w:type="dxa"/>
            </w:tcMar>
          </w:tcPr>
          <w:p w14:paraId="33316F74" w14:textId="77777777" w:rsidR="007D3D04" w:rsidRPr="007D3D04" w:rsidRDefault="007D3D04" w:rsidP="007D3D04">
            <w:pPr>
              <w:widowControl w:val="0"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7D3D04" w:rsidRPr="007D3D04" w14:paraId="5767C091" w14:textId="77777777" w:rsidTr="0034193C">
        <w:tc>
          <w:tcPr>
            <w:tcW w:w="1734" w:type="dxa"/>
            <w:shd w:val="clear" w:color="auto" w:fill="auto"/>
            <w:tcMar>
              <w:left w:w="54" w:type="dxa"/>
            </w:tcMar>
          </w:tcPr>
          <w:p w14:paraId="720997FE" w14:textId="77777777" w:rsidR="007D3D04" w:rsidRPr="007D3D04" w:rsidRDefault="007D3D04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  <w:t>Email Address</w:t>
            </w:r>
          </w:p>
        </w:tc>
        <w:tc>
          <w:tcPr>
            <w:tcW w:w="7227" w:type="dxa"/>
            <w:shd w:val="clear" w:color="auto" w:fill="auto"/>
            <w:tcMar>
              <w:left w:w="54" w:type="dxa"/>
            </w:tcMar>
          </w:tcPr>
          <w:p w14:paraId="7518E721" w14:textId="77777777" w:rsidR="007D3D04" w:rsidRPr="007D3D04" w:rsidRDefault="007D3D04" w:rsidP="007D3D04">
            <w:pPr>
              <w:widowControl w:val="0"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</w:tbl>
    <w:p w14:paraId="1844DBB3" w14:textId="77777777" w:rsidR="0034193C" w:rsidRDefault="0034193C" w:rsidP="00483BEF">
      <w:pPr>
        <w:widowControl w:val="0"/>
        <w:suppressAutoHyphens/>
        <w:spacing w:after="0" w:line="480" w:lineRule="auto"/>
        <w:contextualSpacing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4EBC7163" w14:textId="07B7A878" w:rsidR="00281D3B" w:rsidRDefault="0034193C" w:rsidP="00281D3B">
      <w:pPr>
        <w:widowControl w:val="0"/>
        <w:suppressAutoHyphens/>
        <w:spacing w:after="0" w:line="48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 xml:space="preserve">2. </w:t>
      </w:r>
      <w:r w:rsidRPr="0034193C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P</w:t>
      </w:r>
      <w:r w:rsidR="007D3D04" w:rsidRPr="0034193C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lease write a brief profile about yourself, your skills and your interests.</w:t>
      </w:r>
    </w:p>
    <w:tbl>
      <w:tblPr>
        <w:tblStyle w:val="TableGrid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483BEF" w14:paraId="7E3A67BE" w14:textId="77777777" w:rsidTr="00483BEF">
        <w:trPr>
          <w:trHeight w:val="3959"/>
        </w:trPr>
        <w:tc>
          <w:tcPr>
            <w:tcW w:w="9616" w:type="dxa"/>
          </w:tcPr>
          <w:p w14:paraId="225A534D" w14:textId="158E8089" w:rsidR="00483BEF" w:rsidRDefault="00483BEF" w:rsidP="00281D3B">
            <w:pPr>
              <w:widowControl w:val="0"/>
              <w:suppressAutoHyphens/>
              <w:spacing w:line="480" w:lineRule="auto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</w:tc>
      </w:tr>
    </w:tbl>
    <w:p w14:paraId="642F5AF2" w14:textId="77777777" w:rsidR="00483BEF" w:rsidRDefault="00483BEF" w:rsidP="00281D3B">
      <w:pPr>
        <w:widowControl w:val="0"/>
        <w:suppressAutoHyphens/>
        <w:spacing w:after="0" w:line="48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6CC86537" w14:textId="75202CB5" w:rsidR="00281D3B" w:rsidRDefault="0034193C" w:rsidP="00281D3B">
      <w:pPr>
        <w:widowControl w:val="0"/>
        <w:suppressAutoHyphens/>
        <w:spacing w:after="0" w:line="48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 xml:space="preserve">3. </w:t>
      </w:r>
      <w:r w:rsidR="007D3D04" w:rsidRPr="0034193C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Why do you want to volunteer for Headway Luton?</w:t>
      </w:r>
    </w:p>
    <w:tbl>
      <w:tblPr>
        <w:tblStyle w:val="TableGrid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483BEF" w14:paraId="62F48F35" w14:textId="77777777" w:rsidTr="00483BEF">
        <w:trPr>
          <w:trHeight w:val="3063"/>
        </w:trPr>
        <w:tc>
          <w:tcPr>
            <w:tcW w:w="9691" w:type="dxa"/>
          </w:tcPr>
          <w:p w14:paraId="20150F31" w14:textId="77777777" w:rsidR="00483BEF" w:rsidRDefault="00483BEF">
            <w:pPr>
              <w:spacing w:line="259" w:lineRule="auto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</w:tc>
      </w:tr>
    </w:tbl>
    <w:p w14:paraId="6E600B65" w14:textId="77777777" w:rsidR="00281D3B" w:rsidRDefault="00281D3B">
      <w:pPr>
        <w:spacing w:line="259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br w:type="page"/>
      </w:r>
    </w:p>
    <w:p w14:paraId="0816C510" w14:textId="159F4FE0" w:rsidR="007D3D04" w:rsidRPr="0034193C" w:rsidRDefault="0034193C" w:rsidP="0034193C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lastRenderedPageBreak/>
        <w:t xml:space="preserve">4. </w:t>
      </w:r>
      <w:r w:rsidR="008F2190" w:rsidRPr="0034193C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Which Centre would suit you best? You may even choose both</w:t>
      </w:r>
      <w:r w:rsidR="0071571B" w:rsidRPr="0034193C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.</w:t>
      </w:r>
    </w:p>
    <w:p w14:paraId="6C92B29A" w14:textId="77777777" w:rsidR="008F2190" w:rsidRPr="008F2190" w:rsidRDefault="008F2190" w:rsidP="008F2190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color w:val="FF0000"/>
          <w:sz w:val="24"/>
          <w:szCs w:val="24"/>
          <w:lang w:eastAsia="zh-CN" w:bidi="hi-I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21"/>
        <w:gridCol w:w="2075"/>
      </w:tblGrid>
      <w:tr w:rsidR="0071571B" w14:paraId="4B2C056C" w14:textId="77777777" w:rsidTr="0071571B">
        <w:tc>
          <w:tcPr>
            <w:tcW w:w="6221" w:type="dxa"/>
          </w:tcPr>
          <w:p w14:paraId="52DABC33" w14:textId="77777777" w:rsidR="0071571B" w:rsidRPr="008F2190" w:rsidRDefault="0071571B" w:rsidP="0071571B">
            <w:pPr>
              <w:widowControl w:val="0"/>
              <w:suppressAutoHyphens/>
              <w:spacing w:line="240" w:lineRule="auto"/>
              <w:rPr>
                <w:rFonts w:ascii="Arial" w:eastAsia="Droid Sans Fallback" w:hAnsi="Arial" w:cs="Arial"/>
                <w:b/>
                <w:bCs/>
                <w:color w:val="FF0000"/>
                <w:sz w:val="24"/>
                <w:szCs w:val="24"/>
                <w:lang w:eastAsia="zh-CN" w:bidi="hi-IN"/>
              </w:rPr>
            </w:pPr>
          </w:p>
        </w:tc>
        <w:tc>
          <w:tcPr>
            <w:tcW w:w="2075" w:type="dxa"/>
          </w:tcPr>
          <w:p w14:paraId="2C72CCEA" w14:textId="77777777" w:rsidR="0071571B" w:rsidRDefault="0071571B" w:rsidP="0071571B">
            <w:pPr>
              <w:widowControl w:val="0"/>
              <w:suppressAutoHyphens/>
              <w:spacing w:line="240" w:lineRule="auto"/>
              <w:jc w:val="center"/>
              <w:rPr>
                <w:rFonts w:ascii="Arial" w:eastAsia="Droid Sans Fallback" w:hAnsi="Arial" w:cs="Arial"/>
                <w:b/>
                <w:bCs/>
                <w:color w:val="FF0000"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(please tick </w:t>
            </w: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sym w:font="Wingdings 2" w:char="F050"/>
            </w: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 )</w:t>
            </w:r>
          </w:p>
        </w:tc>
      </w:tr>
      <w:tr w:rsidR="0071571B" w14:paraId="57BCF896" w14:textId="77777777" w:rsidTr="0071571B">
        <w:trPr>
          <w:trHeight w:val="659"/>
        </w:trPr>
        <w:tc>
          <w:tcPr>
            <w:tcW w:w="6221" w:type="dxa"/>
          </w:tcPr>
          <w:p w14:paraId="72D8E6F5" w14:textId="54624E93" w:rsidR="0071571B" w:rsidRPr="00A040C1" w:rsidRDefault="0071571B" w:rsidP="00A040C1">
            <w:pPr>
              <w:widowControl w:val="0"/>
              <w:suppressAutoHyphens/>
              <w:spacing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A040C1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Luton</w:t>
            </w:r>
            <w:r w:rsidR="00811DB9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, Alma Street</w:t>
            </w:r>
          </w:p>
          <w:p w14:paraId="06214656" w14:textId="77777777" w:rsidR="0071571B" w:rsidRPr="0071571B" w:rsidRDefault="0071571B" w:rsidP="00A040C1">
            <w:pPr>
              <w:widowControl w:val="0"/>
              <w:suppressAutoHyphens/>
              <w:spacing w:line="240" w:lineRule="auto"/>
              <w:jc w:val="center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 w:rsidRPr="0071571B"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(Open Monday to Friday 9.30am – 3.00pm)</w:t>
            </w:r>
          </w:p>
        </w:tc>
        <w:tc>
          <w:tcPr>
            <w:tcW w:w="2075" w:type="dxa"/>
          </w:tcPr>
          <w:p w14:paraId="4593F223" w14:textId="77777777" w:rsidR="0071571B" w:rsidRDefault="0071571B" w:rsidP="00A040C1">
            <w:pPr>
              <w:widowControl w:val="0"/>
              <w:suppressAutoHyphens/>
              <w:spacing w:line="240" w:lineRule="auto"/>
              <w:rPr>
                <w:rFonts w:ascii="Arial" w:eastAsia="Droid Sans Fallback" w:hAnsi="Arial" w:cs="Arial"/>
                <w:b/>
                <w:bCs/>
                <w:color w:val="FF0000"/>
                <w:sz w:val="24"/>
                <w:szCs w:val="24"/>
                <w:lang w:eastAsia="zh-CN" w:bidi="hi-IN"/>
              </w:rPr>
            </w:pPr>
          </w:p>
        </w:tc>
      </w:tr>
      <w:tr w:rsidR="0071571B" w14:paraId="43418D68" w14:textId="77777777" w:rsidTr="0071571B">
        <w:tc>
          <w:tcPr>
            <w:tcW w:w="6221" w:type="dxa"/>
          </w:tcPr>
          <w:p w14:paraId="07998476" w14:textId="0066CAF5" w:rsidR="0071571B" w:rsidRPr="0071571B" w:rsidRDefault="0071571B" w:rsidP="00A040C1">
            <w:pPr>
              <w:widowControl w:val="0"/>
              <w:suppressAutoHyphens/>
              <w:spacing w:line="240" w:lineRule="auto"/>
              <w:jc w:val="center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 w:rsidRPr="00A040C1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Houghton Regis</w:t>
            </w:r>
            <w:r w:rsidR="00811DB9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gramStart"/>
            <w:r w:rsidR="00811DB9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Memorial hall</w:t>
            </w:r>
            <w:proofErr w:type="gramEnd"/>
            <w:r w:rsidRPr="0071571B"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br/>
              <w:t>(Open Wednesdays only 10am – 2</w:t>
            </w:r>
            <w:r w:rsidR="00B26618"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:30</w:t>
            </w:r>
            <w:r w:rsidRPr="0071571B"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pm)</w:t>
            </w:r>
          </w:p>
        </w:tc>
        <w:tc>
          <w:tcPr>
            <w:tcW w:w="2075" w:type="dxa"/>
          </w:tcPr>
          <w:p w14:paraId="277B60E9" w14:textId="77777777" w:rsidR="0071571B" w:rsidRDefault="0071571B" w:rsidP="00A040C1">
            <w:pPr>
              <w:widowControl w:val="0"/>
              <w:suppressAutoHyphens/>
              <w:spacing w:line="240" w:lineRule="auto"/>
              <w:rPr>
                <w:rFonts w:ascii="Arial" w:eastAsia="Droid Sans Fallback" w:hAnsi="Arial" w:cs="Arial"/>
                <w:b/>
                <w:bCs/>
                <w:color w:val="FF0000"/>
                <w:sz w:val="24"/>
                <w:szCs w:val="24"/>
                <w:lang w:eastAsia="zh-CN" w:bidi="hi-IN"/>
              </w:rPr>
            </w:pPr>
          </w:p>
        </w:tc>
      </w:tr>
    </w:tbl>
    <w:p w14:paraId="4F5AD63B" w14:textId="77777777" w:rsidR="0034193C" w:rsidRDefault="0034193C" w:rsidP="0034193C">
      <w:pPr>
        <w:widowControl w:val="0"/>
        <w:suppressAutoHyphens/>
        <w:spacing w:after="0"/>
        <w:contextualSpacing/>
        <w:rPr>
          <w:rFonts w:ascii="Arial" w:eastAsia="Droid Sans Fallback" w:hAnsi="Arial" w:cs="Arial"/>
          <w:b/>
          <w:bCs/>
          <w:sz w:val="24"/>
          <w:szCs w:val="21"/>
          <w:lang w:eastAsia="zh-CN" w:bidi="hi-IN"/>
        </w:rPr>
      </w:pPr>
    </w:p>
    <w:p w14:paraId="6B38E343" w14:textId="02C8557D" w:rsidR="008F2190" w:rsidRDefault="0034193C" w:rsidP="0034193C">
      <w:pPr>
        <w:widowControl w:val="0"/>
        <w:suppressAutoHyphens/>
        <w:spacing w:after="0" w:line="240" w:lineRule="auto"/>
        <w:contextualSpacing/>
        <w:rPr>
          <w:rFonts w:ascii="Arial" w:eastAsia="Droid Sans Fallback" w:hAnsi="Arial" w:cs="Arial"/>
          <w:bCs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b/>
          <w:bCs/>
          <w:sz w:val="24"/>
          <w:szCs w:val="21"/>
          <w:lang w:eastAsia="zh-CN" w:bidi="hi-IN"/>
        </w:rPr>
        <w:t xml:space="preserve">5. </w:t>
      </w:r>
      <w:r w:rsidR="007D3D04" w:rsidRPr="007D3D04">
        <w:rPr>
          <w:rFonts w:ascii="Arial" w:eastAsia="Droid Sans Fallback" w:hAnsi="Arial" w:cs="Arial"/>
          <w:b/>
          <w:bCs/>
          <w:sz w:val="24"/>
          <w:szCs w:val="21"/>
          <w:lang w:eastAsia="zh-CN" w:bidi="hi-IN"/>
        </w:rPr>
        <w:t>Your availability</w:t>
      </w:r>
      <w:r w:rsidR="008F3FF0">
        <w:rPr>
          <w:rFonts w:ascii="Arial" w:eastAsia="Droid Sans Fallback" w:hAnsi="Arial" w:cs="Arial"/>
          <w:b/>
          <w:bCs/>
          <w:sz w:val="24"/>
          <w:szCs w:val="21"/>
          <w:lang w:eastAsia="zh-CN" w:bidi="hi-IN"/>
        </w:rPr>
        <w:t>:</w:t>
      </w:r>
      <w:r w:rsidR="00063381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W</w:t>
      </w:r>
      <w:r w:rsidR="0071571B" w:rsidRPr="009253C5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hat days and times are you available?</w:t>
      </w:r>
      <w:r w:rsidR="00811DB9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</w:t>
      </w:r>
      <w:r w:rsidR="007B0445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If you cannot commit to </w:t>
      </w:r>
      <w:r w:rsidR="00811DB9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the suggested times below,</w:t>
      </w:r>
      <w:r w:rsidR="00FF2A06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please still contact us for a chat.</w:t>
      </w:r>
    </w:p>
    <w:p w14:paraId="223DBD85" w14:textId="77777777" w:rsidR="0034193C" w:rsidRPr="0034193C" w:rsidRDefault="0034193C" w:rsidP="0034193C">
      <w:pPr>
        <w:widowControl w:val="0"/>
        <w:suppressAutoHyphens/>
        <w:spacing w:after="0" w:line="240" w:lineRule="auto"/>
        <w:contextualSpacing/>
        <w:rPr>
          <w:rFonts w:ascii="Arial" w:eastAsia="Droid Sans Fallback" w:hAnsi="Arial" w:cs="Arial"/>
          <w:b/>
          <w:bCs/>
          <w:sz w:val="24"/>
          <w:szCs w:val="21"/>
          <w:lang w:eastAsia="zh-CN" w:bidi="hi-IN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7"/>
        <w:gridCol w:w="1603"/>
        <w:gridCol w:w="1839"/>
      </w:tblGrid>
      <w:tr w:rsidR="00B26618" w:rsidRPr="007D3D04" w14:paraId="6829BB3E" w14:textId="081CD927" w:rsidTr="00B26618">
        <w:trPr>
          <w:jc w:val="center"/>
        </w:trPr>
        <w:tc>
          <w:tcPr>
            <w:tcW w:w="6799" w:type="dxa"/>
            <w:gridSpan w:val="3"/>
            <w:shd w:val="clear" w:color="auto" w:fill="BFBFBF" w:themeFill="background1" w:themeFillShade="BF"/>
            <w:tcMar>
              <w:left w:w="54" w:type="dxa"/>
            </w:tcMar>
          </w:tcPr>
          <w:p w14:paraId="007373AF" w14:textId="3032AF7B" w:rsidR="00B26618" w:rsidRDefault="00B26618" w:rsidP="007D3D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Days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/times</w:t>
            </w: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 I am available </w:t>
            </w:r>
            <w:r w:rsidR="00FF2A06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in </w:t>
            </w:r>
            <w:r w:rsidR="00FF2A06" w:rsidRPr="00FF2A06">
              <w:rPr>
                <w:rFonts w:ascii="Arial" w:eastAsia="Droid Sans Fallback" w:hAnsi="Arial" w:cs="Arial"/>
                <w:b/>
                <w:bCs/>
                <w:sz w:val="24"/>
                <w:szCs w:val="24"/>
                <w:u w:val="single"/>
                <w:lang w:eastAsia="zh-CN" w:bidi="hi-IN"/>
              </w:rPr>
              <w:t>Luton</w:t>
            </w:r>
          </w:p>
        </w:tc>
      </w:tr>
      <w:tr w:rsidR="00B26618" w:rsidRPr="007D3D04" w14:paraId="7DF1FCD2" w14:textId="77777777" w:rsidTr="00B26618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24011BFB" w14:textId="3F74100E" w:rsidR="00B26618" w:rsidRPr="00FF2A06" w:rsidRDefault="00B26618" w:rsidP="00811DB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34B4C789" w14:textId="79C3B247" w:rsidR="00B26618" w:rsidRPr="007D3D04" w:rsidRDefault="00B26618" w:rsidP="003E4D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9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am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-3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pm</w:t>
            </w:r>
          </w:p>
        </w:tc>
        <w:tc>
          <w:tcPr>
            <w:tcW w:w="1839" w:type="dxa"/>
            <w:vAlign w:val="center"/>
          </w:tcPr>
          <w:p w14:paraId="38FC3715" w14:textId="38E64308" w:rsidR="00B26618" w:rsidRPr="007D3D04" w:rsidRDefault="00B26618" w:rsidP="003E4D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10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am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-2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pm</w:t>
            </w:r>
          </w:p>
        </w:tc>
      </w:tr>
      <w:tr w:rsidR="00B26618" w:rsidRPr="007D3D04" w14:paraId="24F5F34C" w14:textId="77777777" w:rsidTr="00B26618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477CFDE6" w14:textId="58EA2095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Monday</w:t>
            </w:r>
          </w:p>
        </w:tc>
        <w:tc>
          <w:tcPr>
            <w:tcW w:w="1603" w:type="dxa"/>
          </w:tcPr>
          <w:p w14:paraId="212532E7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</w:tcPr>
          <w:p w14:paraId="2B1E934C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26618" w:rsidRPr="007D3D04" w14:paraId="338FD208" w14:textId="77777777" w:rsidTr="00B26618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0A837D42" w14:textId="2E085CFF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Tuesday</w:t>
            </w:r>
          </w:p>
        </w:tc>
        <w:tc>
          <w:tcPr>
            <w:tcW w:w="1603" w:type="dxa"/>
          </w:tcPr>
          <w:p w14:paraId="71690DDD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</w:tcPr>
          <w:p w14:paraId="6645BCA9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26618" w:rsidRPr="007D3D04" w14:paraId="11D35B59" w14:textId="77777777" w:rsidTr="00B26618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2F795A58" w14:textId="37B834A0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Wednesday</w:t>
            </w:r>
          </w:p>
        </w:tc>
        <w:tc>
          <w:tcPr>
            <w:tcW w:w="1603" w:type="dxa"/>
          </w:tcPr>
          <w:p w14:paraId="5D8BA8D9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</w:tcPr>
          <w:p w14:paraId="51D98697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26618" w:rsidRPr="007D3D04" w14:paraId="3BDE7917" w14:textId="77777777" w:rsidTr="00B26618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2302B08E" w14:textId="2D7CA46E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Thursday</w:t>
            </w:r>
          </w:p>
        </w:tc>
        <w:tc>
          <w:tcPr>
            <w:tcW w:w="1603" w:type="dxa"/>
          </w:tcPr>
          <w:p w14:paraId="393C0AE8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</w:tcPr>
          <w:p w14:paraId="4F7B3F85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26618" w:rsidRPr="007D3D04" w14:paraId="15D89991" w14:textId="77777777" w:rsidTr="00B26618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60D83295" w14:textId="0ABA1A1D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Friday</w:t>
            </w:r>
          </w:p>
        </w:tc>
        <w:tc>
          <w:tcPr>
            <w:tcW w:w="1603" w:type="dxa"/>
          </w:tcPr>
          <w:p w14:paraId="6119660E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</w:tcPr>
          <w:p w14:paraId="266CFE74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26618" w:rsidRPr="007D3D04" w14:paraId="2516AD56" w14:textId="77777777" w:rsidTr="00B25651">
        <w:trPr>
          <w:jc w:val="center"/>
        </w:trPr>
        <w:tc>
          <w:tcPr>
            <w:tcW w:w="6799" w:type="dxa"/>
            <w:gridSpan w:val="3"/>
            <w:shd w:val="clear" w:color="auto" w:fill="BFBFBF" w:themeFill="background1" w:themeFillShade="BF"/>
            <w:tcMar>
              <w:left w:w="54" w:type="dxa"/>
            </w:tcMar>
          </w:tcPr>
          <w:p w14:paraId="6B93EDCC" w14:textId="68E0AEA3" w:rsidR="00B26618" w:rsidRDefault="00B26618" w:rsidP="00B256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Days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/times</w:t>
            </w: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 I am available</w:t>
            </w:r>
            <w:r w:rsidR="00FF2A06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 in </w:t>
            </w:r>
            <w:r w:rsidR="00FF2A06" w:rsidRPr="00FF2A06">
              <w:rPr>
                <w:rFonts w:ascii="Arial" w:eastAsia="Droid Sans Fallback" w:hAnsi="Arial" w:cs="Arial"/>
                <w:b/>
                <w:bCs/>
                <w:sz w:val="24"/>
                <w:szCs w:val="24"/>
                <w:u w:val="single"/>
                <w:lang w:eastAsia="zh-CN" w:bidi="hi-IN"/>
              </w:rPr>
              <w:t>Houghton Regis</w:t>
            </w:r>
          </w:p>
        </w:tc>
      </w:tr>
      <w:tr w:rsidR="00B26618" w:rsidRPr="007D3D04" w14:paraId="5258721F" w14:textId="77777777" w:rsidTr="00FF2A06">
        <w:trPr>
          <w:trHeight w:val="379"/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72048A64" w14:textId="18B3BFA1" w:rsidR="00B26618" w:rsidRPr="007D3D04" w:rsidRDefault="00FF2A06" w:rsidP="00FF2A06">
            <w:pPr>
              <w:spacing w:line="259" w:lineRule="auto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FF2A06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Houghton Regis</w:t>
            </w:r>
          </w:p>
        </w:tc>
        <w:tc>
          <w:tcPr>
            <w:tcW w:w="1603" w:type="dxa"/>
            <w:shd w:val="clear" w:color="auto" w:fill="auto"/>
          </w:tcPr>
          <w:p w14:paraId="333E097A" w14:textId="5DD440FC" w:rsidR="00B26618" w:rsidRPr="007D3D04" w:rsidRDefault="00FF2A06" w:rsidP="00FF2A0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10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am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-12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pm</w:t>
            </w:r>
          </w:p>
        </w:tc>
        <w:tc>
          <w:tcPr>
            <w:tcW w:w="1839" w:type="dxa"/>
          </w:tcPr>
          <w:p w14:paraId="6DFE5D91" w14:textId="73ED495F" w:rsidR="00B26618" w:rsidRPr="007D3D04" w:rsidRDefault="00B26618" w:rsidP="00FF2A0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10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am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-2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pm</w:t>
            </w:r>
          </w:p>
        </w:tc>
      </w:tr>
      <w:tr w:rsidR="00FF2A06" w:rsidRPr="007D3D04" w14:paraId="0DB2350C" w14:textId="77777777" w:rsidTr="00A40781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747A777C" w14:textId="44F624D0" w:rsidR="00FF2A06" w:rsidRDefault="00FF2A06" w:rsidP="00B2565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 xml:space="preserve">Wednesday </w:t>
            </w:r>
          </w:p>
        </w:tc>
        <w:tc>
          <w:tcPr>
            <w:tcW w:w="1603" w:type="dxa"/>
            <w:shd w:val="clear" w:color="auto" w:fill="FFFFFF" w:themeFill="background1"/>
          </w:tcPr>
          <w:p w14:paraId="490CA2E6" w14:textId="77777777" w:rsidR="00FF2A06" w:rsidRPr="007D3D04" w:rsidRDefault="00FF2A06" w:rsidP="00B2565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14:paraId="04D22A6C" w14:textId="77777777" w:rsidR="00FF2A06" w:rsidRPr="007D3D04" w:rsidRDefault="00FF2A06" w:rsidP="00B2565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</w:tbl>
    <w:p w14:paraId="54BD10EC" w14:textId="77777777" w:rsidR="0034193C" w:rsidRDefault="0034193C" w:rsidP="0034193C">
      <w:pPr>
        <w:pStyle w:val="ListParagraph"/>
        <w:spacing w:after="0" w:line="240" w:lineRule="auto"/>
        <w:jc w:val="both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66809F13" w14:textId="77777777" w:rsidR="00483BEF" w:rsidRDefault="0034193C" w:rsidP="00483BEF">
      <w:pPr>
        <w:spacing w:after="0" w:line="240" w:lineRule="auto"/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 xml:space="preserve">6. </w:t>
      </w:r>
      <w:r w:rsidR="007D3D04" w:rsidRPr="0034193C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If there are areas of volunteering that you would be unwilling or unable to undertake for personal, health, cultural, religious or health reasons ple</w:t>
      </w:r>
      <w:r w:rsidR="0071571B" w:rsidRPr="0034193C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 xml:space="preserve">ase provide brief details below </w:t>
      </w:r>
      <w:r w:rsidR="0071571B" w:rsidRPr="0034193C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>(</w:t>
      </w:r>
      <w:r w:rsidR="00443CE3" w:rsidRPr="0034193C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 xml:space="preserve">Please note that by policy no volunteers are </w:t>
      </w:r>
      <w:r w:rsidR="008F2190" w:rsidRPr="0034193C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>permitted</w:t>
      </w:r>
      <w:r w:rsidR="00443CE3" w:rsidRPr="0034193C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 xml:space="preserve"> to help with personal care i.e. </w:t>
      </w:r>
      <w:r w:rsidR="008F2190" w:rsidRPr="0034193C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>toileting, medication or first aid</w:t>
      </w:r>
      <w:r w:rsidR="0071571B" w:rsidRPr="0034193C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>)</w:t>
      </w:r>
      <w:r w:rsidR="008F2190" w:rsidRPr="0034193C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>.</w:t>
      </w: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9421"/>
      </w:tblGrid>
      <w:tr w:rsidR="00483BEF" w14:paraId="5E9D4647" w14:textId="77777777" w:rsidTr="00483BEF">
        <w:trPr>
          <w:trHeight w:val="1932"/>
        </w:trPr>
        <w:tc>
          <w:tcPr>
            <w:tcW w:w="9421" w:type="dxa"/>
          </w:tcPr>
          <w:p w14:paraId="5E7C38D6" w14:textId="77777777" w:rsidR="00483BEF" w:rsidRDefault="00483BEF" w:rsidP="00483BEF">
            <w:pPr>
              <w:spacing w:line="240" w:lineRule="auto"/>
              <w:rPr>
                <w:rFonts w:ascii="Arial" w:eastAsia="Droid Sans Fallback" w:hAnsi="Arial" w:cs="Arial"/>
                <w:bCs/>
                <w:i/>
                <w:sz w:val="24"/>
                <w:szCs w:val="24"/>
                <w:lang w:eastAsia="zh-CN" w:bidi="hi-IN"/>
              </w:rPr>
            </w:pPr>
          </w:p>
        </w:tc>
      </w:tr>
    </w:tbl>
    <w:p w14:paraId="5771D722" w14:textId="77777777" w:rsidR="00483BEF" w:rsidRDefault="00483BEF" w:rsidP="00483BEF">
      <w:pPr>
        <w:spacing w:after="0" w:line="240" w:lineRule="auto"/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</w:pPr>
    </w:p>
    <w:p w14:paraId="62A51962" w14:textId="6F6381A7" w:rsidR="007D3D04" w:rsidRDefault="0034193C" w:rsidP="00483BEF">
      <w:pPr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7. H</w:t>
      </w:r>
      <w:r w:rsidR="007D3D04" w:rsidRPr="0034193C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 xml:space="preserve">ow </w:t>
      </w:r>
      <w:r w:rsidRPr="0034193C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 xml:space="preserve">did you </w:t>
      </w:r>
      <w:r w:rsidR="007D3D04" w:rsidRPr="0034193C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hear about Headway Luton:</w:t>
      </w:r>
    </w:p>
    <w:p w14:paraId="09895397" w14:textId="77777777" w:rsidR="00483BEF" w:rsidRDefault="00483BEF" w:rsidP="0034193C">
      <w:pPr>
        <w:spacing w:before="240"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16705E64" w14:textId="52CFD0C7" w:rsidR="007D3D04" w:rsidRPr="0034193C" w:rsidRDefault="00A040C1" w:rsidP="0034193C">
      <w:pPr>
        <w:spacing w:before="240"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Please email your completed Expression of Interest F</w:t>
      </w:r>
      <w:r w:rsidR="007D3D04" w:rsidRPr="007D3D04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orm to</w:t>
      </w:r>
      <w:r w:rsidR="0034193C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 xml:space="preserve"> </w:t>
      </w:r>
      <w:hyperlink r:id="rId8" w:history="1">
        <w:r w:rsidR="0034193C" w:rsidRPr="000726CE">
          <w:rPr>
            <w:rStyle w:val="Hyperlink"/>
            <w:rFonts w:ascii="Arial" w:eastAsia="Droid Sans Fallback" w:hAnsi="Arial" w:cs="Arial"/>
            <w:bCs/>
            <w:sz w:val="24"/>
            <w:szCs w:val="24"/>
            <w:lang w:eastAsia="zh-CN" w:bidi="hi-IN"/>
          </w:rPr>
          <w:t>volunteer@headwayluton.com</w:t>
        </w:r>
      </w:hyperlink>
      <w:r w:rsidR="007D3D04" w:rsidRPr="0071571B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</w:t>
      </w:r>
      <w:r w:rsidR="007D3D04" w:rsidRPr="007D3D04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or post to:</w:t>
      </w:r>
      <w:r w:rsidR="007B0445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</w:t>
      </w:r>
      <w:r w:rsidR="007D3D04" w:rsidRPr="007D3D04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Volunteer Applications</w:t>
      </w:r>
      <w:r w:rsidR="008F3FF0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,</w:t>
      </w:r>
      <w:r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</w:t>
      </w:r>
      <w:r w:rsidR="00443CE3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c/o K. Kelly</w:t>
      </w:r>
      <w:r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, </w:t>
      </w:r>
      <w:r w:rsidR="007D3D04" w:rsidRPr="007D3D04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Headway Luton Ltd</w:t>
      </w:r>
      <w:r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, </w:t>
      </w:r>
      <w:r w:rsidR="007D3D04" w:rsidRPr="007D3D04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49 – 53 Alma St</w:t>
      </w:r>
      <w:r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, </w:t>
      </w:r>
      <w:r w:rsidR="007D3D04" w:rsidRPr="007D3D04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Luton</w:t>
      </w:r>
      <w:r w:rsidR="00536B07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LU1 2PL</w:t>
      </w:r>
    </w:p>
    <w:sectPr w:rsidR="007D3D04" w:rsidRPr="0034193C" w:rsidSect="007D3D0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95732" w14:textId="77777777" w:rsidR="003A44A7" w:rsidRDefault="003A44A7" w:rsidP="00B66E81">
      <w:pPr>
        <w:spacing w:after="0" w:line="240" w:lineRule="auto"/>
      </w:pPr>
      <w:r>
        <w:separator/>
      </w:r>
    </w:p>
  </w:endnote>
  <w:endnote w:type="continuationSeparator" w:id="0">
    <w:p w14:paraId="400AFCC4" w14:textId="77777777" w:rsidR="003A44A7" w:rsidRDefault="003A44A7" w:rsidP="00B6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FD2A" w14:textId="5848B517" w:rsidR="00FF2A06" w:rsidRDefault="00FF2A06">
    <w:pPr>
      <w:pStyle w:val="Footer"/>
    </w:pPr>
    <w:r>
      <w:rPr>
        <w:rFonts w:ascii="Arial" w:hAnsi="Arial" w:cs="Arial"/>
        <w:noProof/>
        <w:lang w:eastAsia="en-GB"/>
      </w:rPr>
      <w:drawing>
        <wp:inline distT="0" distB="0" distL="0" distR="0" wp14:anchorId="187A09AE" wp14:editId="785823BF">
          <wp:extent cx="5724525" cy="952500"/>
          <wp:effectExtent l="0" t="0" r="0" b="0"/>
          <wp:docPr id="258156740" name="Picture 1" descr="A screen 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56740" name="Picture 1" descr="A screen shot of a comput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FEB2" w14:textId="77777777" w:rsidR="00B66E81" w:rsidRPr="00B66E81" w:rsidRDefault="00B66E81" w:rsidP="00EF6FB7">
    <w:pPr>
      <w:pStyle w:val="Footer"/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269B" w14:textId="77777777" w:rsidR="007D3D04" w:rsidRDefault="007D3D04">
    <w:pPr>
      <w:pStyle w:val="Footer"/>
      <w:jc w:val="right"/>
    </w:pPr>
  </w:p>
  <w:p w14:paraId="2823ED63" w14:textId="77777777" w:rsidR="00D336A8" w:rsidRDefault="00D33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7B9AC" w14:textId="77777777" w:rsidR="003A44A7" w:rsidRDefault="003A44A7" w:rsidP="00B66E81">
      <w:pPr>
        <w:spacing w:after="0" w:line="240" w:lineRule="auto"/>
      </w:pPr>
      <w:r>
        <w:separator/>
      </w:r>
    </w:p>
  </w:footnote>
  <w:footnote w:type="continuationSeparator" w:id="0">
    <w:p w14:paraId="0C1F4EBE" w14:textId="77777777" w:rsidR="003A44A7" w:rsidRDefault="003A44A7" w:rsidP="00B6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14C7C" w14:textId="77777777" w:rsidR="008222A6" w:rsidRDefault="008222A6">
    <w:pPr>
      <w:pStyle w:val="Header"/>
      <w:rPr>
        <w:noProof/>
        <w:lang w:eastAsia="en-GB"/>
      </w:rPr>
    </w:pPr>
  </w:p>
  <w:p w14:paraId="1A2FE02E" w14:textId="77777777" w:rsidR="008222A6" w:rsidRDefault="00822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B060" w14:textId="77777777" w:rsidR="0057412A" w:rsidRDefault="0057412A">
    <w:pPr>
      <w:pStyle w:val="Header"/>
    </w:pPr>
    <w:r>
      <w:rPr>
        <w:noProof/>
        <w:lang w:eastAsia="en-GB"/>
      </w:rPr>
      <w:drawing>
        <wp:inline distT="0" distB="0" distL="0" distR="0" wp14:anchorId="286D2DE5" wp14:editId="7F8668E7">
          <wp:extent cx="5731510" cy="1216025"/>
          <wp:effectExtent l="0" t="0" r="2540" b="3175"/>
          <wp:docPr id="1" name="Picture 1" descr="C:\Users\Annika_2\Downloads\headwaywithtextLEF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nnika_2\Downloads\headwaywithtextLEFT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5" r="33830"/>
                  <a:stretch/>
                </pic:blipFill>
                <pic:spPr bwMode="auto">
                  <a:xfrm>
                    <a:off x="0" y="0"/>
                    <a:ext cx="573151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D618DB" w14:textId="77777777" w:rsidR="0002557D" w:rsidRDefault="00025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845DC"/>
    <w:multiLevelType w:val="hybridMultilevel"/>
    <w:tmpl w:val="9F86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781"/>
    <w:multiLevelType w:val="hybridMultilevel"/>
    <w:tmpl w:val="53E62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473D4"/>
    <w:multiLevelType w:val="hybridMultilevel"/>
    <w:tmpl w:val="5802B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B53BD"/>
    <w:multiLevelType w:val="hybridMultilevel"/>
    <w:tmpl w:val="71622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700AC"/>
    <w:multiLevelType w:val="multilevel"/>
    <w:tmpl w:val="2258F5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423796810">
    <w:abstractNumId w:val="0"/>
  </w:num>
  <w:num w:numId="2" w16cid:durableId="1481265724">
    <w:abstractNumId w:val="4"/>
  </w:num>
  <w:num w:numId="3" w16cid:durableId="512309251">
    <w:abstractNumId w:val="3"/>
  </w:num>
  <w:num w:numId="4" w16cid:durableId="414863136">
    <w:abstractNumId w:val="2"/>
  </w:num>
  <w:num w:numId="5" w16cid:durableId="149764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81"/>
    <w:rsid w:val="0002557D"/>
    <w:rsid w:val="00044492"/>
    <w:rsid w:val="00063381"/>
    <w:rsid w:val="00077A9E"/>
    <w:rsid w:val="00092266"/>
    <w:rsid w:val="00092AAA"/>
    <w:rsid w:val="000A0315"/>
    <w:rsid w:val="000B74A2"/>
    <w:rsid w:val="000E3F43"/>
    <w:rsid w:val="00147291"/>
    <w:rsid w:val="001570F9"/>
    <w:rsid w:val="00186798"/>
    <w:rsid w:val="0019580A"/>
    <w:rsid w:val="001E07C5"/>
    <w:rsid w:val="00204C31"/>
    <w:rsid w:val="00281D3B"/>
    <w:rsid w:val="002C49EF"/>
    <w:rsid w:val="002D0D05"/>
    <w:rsid w:val="0034193C"/>
    <w:rsid w:val="00384E2E"/>
    <w:rsid w:val="003A44A7"/>
    <w:rsid w:val="003E4DAA"/>
    <w:rsid w:val="0043719C"/>
    <w:rsid w:val="00443CE3"/>
    <w:rsid w:val="00460CAB"/>
    <w:rsid w:val="00473A5C"/>
    <w:rsid w:val="00483BEF"/>
    <w:rsid w:val="00497C0B"/>
    <w:rsid w:val="00526B7B"/>
    <w:rsid w:val="005333B2"/>
    <w:rsid w:val="00536B07"/>
    <w:rsid w:val="00542392"/>
    <w:rsid w:val="0057412A"/>
    <w:rsid w:val="00680EFD"/>
    <w:rsid w:val="00683D54"/>
    <w:rsid w:val="0071571B"/>
    <w:rsid w:val="0072484D"/>
    <w:rsid w:val="007269B9"/>
    <w:rsid w:val="00764A32"/>
    <w:rsid w:val="00776377"/>
    <w:rsid w:val="00776B80"/>
    <w:rsid w:val="007B0445"/>
    <w:rsid w:val="007D3D04"/>
    <w:rsid w:val="00811DB9"/>
    <w:rsid w:val="008222A6"/>
    <w:rsid w:val="00854D37"/>
    <w:rsid w:val="00855B45"/>
    <w:rsid w:val="008B75CF"/>
    <w:rsid w:val="008E2105"/>
    <w:rsid w:val="008E4B80"/>
    <w:rsid w:val="008F2190"/>
    <w:rsid w:val="008F3FF0"/>
    <w:rsid w:val="009253C5"/>
    <w:rsid w:val="009C03CA"/>
    <w:rsid w:val="00A040C1"/>
    <w:rsid w:val="00A266CD"/>
    <w:rsid w:val="00A66CF7"/>
    <w:rsid w:val="00A72236"/>
    <w:rsid w:val="00A912F9"/>
    <w:rsid w:val="00A9677B"/>
    <w:rsid w:val="00AE0D4D"/>
    <w:rsid w:val="00AE477D"/>
    <w:rsid w:val="00B26618"/>
    <w:rsid w:val="00B66E81"/>
    <w:rsid w:val="00B80514"/>
    <w:rsid w:val="00B83FFE"/>
    <w:rsid w:val="00BA37A0"/>
    <w:rsid w:val="00BE588B"/>
    <w:rsid w:val="00C367DE"/>
    <w:rsid w:val="00CB26D3"/>
    <w:rsid w:val="00D10912"/>
    <w:rsid w:val="00D23D46"/>
    <w:rsid w:val="00D336A8"/>
    <w:rsid w:val="00D57BD3"/>
    <w:rsid w:val="00D75472"/>
    <w:rsid w:val="00D83428"/>
    <w:rsid w:val="00E7307A"/>
    <w:rsid w:val="00EE3C7E"/>
    <w:rsid w:val="00EF6FB7"/>
    <w:rsid w:val="00EF7C46"/>
    <w:rsid w:val="00F25C33"/>
    <w:rsid w:val="00F91A69"/>
    <w:rsid w:val="00FB34BE"/>
    <w:rsid w:val="00FB3DF2"/>
    <w:rsid w:val="00FF259B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262BD"/>
  <w15:chartTrackingRefBased/>
  <w15:docId w15:val="{E7CFC861-C35A-4F41-8CA7-C27037A7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88B"/>
    <w:pPr>
      <w:spacing w:line="360" w:lineRule="auto"/>
    </w:pPr>
    <w:rPr>
      <w:rFonts w:ascii="Garamond" w:hAnsi="Garamond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81"/>
    <w:rPr>
      <w:rFonts w:ascii="Garamond" w:hAnsi="Garamond"/>
      <w:sz w:val="26"/>
    </w:rPr>
  </w:style>
  <w:style w:type="paragraph" w:styleId="Footer">
    <w:name w:val="footer"/>
    <w:basedOn w:val="Normal"/>
    <w:link w:val="FooterChar"/>
    <w:uiPriority w:val="99"/>
    <w:unhideWhenUsed/>
    <w:rsid w:val="00B66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81"/>
    <w:rPr>
      <w:rFonts w:ascii="Garamond" w:hAnsi="Garamond"/>
      <w:sz w:val="26"/>
    </w:rPr>
  </w:style>
  <w:style w:type="character" w:styleId="Hyperlink">
    <w:name w:val="Hyperlink"/>
    <w:basedOn w:val="DefaultParagraphFont"/>
    <w:uiPriority w:val="99"/>
    <w:unhideWhenUsed/>
    <w:rsid w:val="00B66E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D3D04"/>
    <w:pPr>
      <w:ind w:left="720"/>
      <w:contextualSpacing/>
    </w:pPr>
  </w:style>
  <w:style w:type="table" w:styleId="TableGrid">
    <w:name w:val="Table Grid"/>
    <w:basedOn w:val="TableNormal"/>
    <w:uiPriority w:val="39"/>
    <w:rsid w:val="0071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1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headwayluton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1777-6821-4D9B-9DD7-BCE3B94F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Coughlin new</dc:creator>
  <cp:keywords/>
  <dc:description/>
  <cp:lastModifiedBy>annika coughlin</cp:lastModifiedBy>
  <cp:revision>4</cp:revision>
  <cp:lastPrinted>2025-05-01T13:25:00Z</cp:lastPrinted>
  <dcterms:created xsi:type="dcterms:W3CDTF">2025-05-01T13:49:00Z</dcterms:created>
  <dcterms:modified xsi:type="dcterms:W3CDTF">2025-05-01T14:00:00Z</dcterms:modified>
</cp:coreProperties>
</file>