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9613" w14:textId="77777777" w:rsidR="007D3D04" w:rsidRDefault="007D3D04" w:rsidP="00CB26D3">
      <w:pPr>
        <w:widowControl w:val="0"/>
        <w:suppressAutoHyphens/>
        <w:spacing w:after="0" w:line="240" w:lineRule="auto"/>
        <w:jc w:val="center"/>
        <w:rPr>
          <w:rFonts w:ascii="Arial" w:eastAsia="Droid Sans Fallback" w:hAnsi="Arial" w:cs="Arial"/>
          <w:sz w:val="28"/>
          <w:szCs w:val="28"/>
          <w:shd w:val="clear" w:color="auto" w:fill="FFFFFF"/>
          <w:lang w:eastAsia="zh-CN" w:bidi="hi-IN"/>
        </w:rPr>
      </w:pPr>
      <w:r w:rsidRPr="007D3D04">
        <w:rPr>
          <w:rFonts w:ascii="Arial" w:eastAsia="Droid Sans Fallback" w:hAnsi="Arial" w:cs="Arial"/>
          <w:sz w:val="28"/>
          <w:szCs w:val="28"/>
          <w:shd w:val="clear" w:color="auto" w:fill="FFFFFF"/>
          <w:lang w:eastAsia="zh-CN" w:bidi="hi-IN"/>
        </w:rPr>
        <w:t>Volunteering at Headway: Expression of interest form</w:t>
      </w:r>
    </w:p>
    <w:p w14:paraId="3E8C1BE9" w14:textId="77777777" w:rsidR="00CB26D3" w:rsidRPr="007D3D04" w:rsidRDefault="00CB26D3" w:rsidP="00CB26D3">
      <w:pPr>
        <w:widowControl w:val="0"/>
        <w:suppressAutoHyphens/>
        <w:spacing w:after="0" w:line="240" w:lineRule="auto"/>
        <w:jc w:val="center"/>
        <w:rPr>
          <w:rFonts w:ascii="Arial" w:eastAsia="Droid Sans Fallback" w:hAnsi="Arial" w:cs="Arial"/>
          <w:sz w:val="28"/>
          <w:szCs w:val="28"/>
          <w:shd w:val="clear" w:color="auto" w:fill="FFFFFF"/>
          <w:lang w:eastAsia="zh-CN" w:bidi="hi-IN"/>
        </w:rPr>
      </w:pPr>
    </w:p>
    <w:p w14:paraId="20179EA6" w14:textId="77777777" w:rsidR="007D3D04" w:rsidRPr="007D3D04" w:rsidRDefault="007D3D04" w:rsidP="007D3D0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4"/>
        <w:gridCol w:w="7227"/>
      </w:tblGrid>
      <w:tr w:rsidR="007D3D04" w:rsidRPr="007D3D04" w14:paraId="14B986F2" w14:textId="77777777" w:rsidTr="0071571B">
        <w:tc>
          <w:tcPr>
            <w:tcW w:w="8965" w:type="dxa"/>
            <w:gridSpan w:val="2"/>
            <w:shd w:val="clear" w:color="auto" w:fill="auto"/>
            <w:tcMar>
              <w:left w:w="54" w:type="dxa"/>
            </w:tcMar>
          </w:tcPr>
          <w:p w14:paraId="452E1A73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1. Contact Information</w:t>
            </w:r>
          </w:p>
        </w:tc>
      </w:tr>
      <w:tr w:rsidR="007D3D04" w:rsidRPr="007D3D04" w14:paraId="414B7FDD" w14:textId="77777777" w:rsidTr="0071571B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2C7AAB3C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Name</w:t>
            </w:r>
          </w:p>
        </w:tc>
        <w:tc>
          <w:tcPr>
            <w:tcW w:w="7231" w:type="dxa"/>
            <w:shd w:val="clear" w:color="auto" w:fill="auto"/>
            <w:tcMar>
              <w:left w:w="54" w:type="dxa"/>
            </w:tcMar>
          </w:tcPr>
          <w:p w14:paraId="7907F4E9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7D3D04" w:rsidRPr="007D3D04" w14:paraId="4AC14B43" w14:textId="77777777" w:rsidTr="0071571B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08750673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Address</w:t>
            </w:r>
          </w:p>
        </w:tc>
        <w:tc>
          <w:tcPr>
            <w:tcW w:w="7231" w:type="dxa"/>
            <w:shd w:val="clear" w:color="auto" w:fill="auto"/>
            <w:tcMar>
              <w:left w:w="54" w:type="dxa"/>
            </w:tcMar>
          </w:tcPr>
          <w:p w14:paraId="0C850FFF" w14:textId="77777777" w:rsid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  <w:p w14:paraId="67C34F2C" w14:textId="77777777" w:rsidR="00E7307A" w:rsidRPr="007D3D04" w:rsidRDefault="00E7307A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7D3D04" w:rsidRPr="007D3D04" w14:paraId="0A8D83E5" w14:textId="77777777" w:rsidTr="0071571B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747121FA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Phone number</w:t>
            </w:r>
          </w:p>
        </w:tc>
        <w:tc>
          <w:tcPr>
            <w:tcW w:w="7231" w:type="dxa"/>
            <w:shd w:val="clear" w:color="auto" w:fill="auto"/>
            <w:tcMar>
              <w:left w:w="54" w:type="dxa"/>
            </w:tcMar>
          </w:tcPr>
          <w:p w14:paraId="33316F74" w14:textId="77777777" w:rsidR="007D3D04" w:rsidRPr="007D3D04" w:rsidRDefault="007D3D04" w:rsidP="007D3D04">
            <w:pPr>
              <w:widowControl w:val="0"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7D3D04" w:rsidRPr="007D3D04" w14:paraId="5767C091" w14:textId="77777777" w:rsidTr="0071571B">
        <w:tc>
          <w:tcPr>
            <w:tcW w:w="1734" w:type="dxa"/>
            <w:shd w:val="clear" w:color="auto" w:fill="auto"/>
            <w:tcMar>
              <w:left w:w="54" w:type="dxa"/>
            </w:tcMar>
          </w:tcPr>
          <w:p w14:paraId="720997FE" w14:textId="77777777" w:rsidR="007D3D04" w:rsidRPr="007D3D04" w:rsidRDefault="007D3D04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  <w:t>Email Address</w:t>
            </w:r>
          </w:p>
        </w:tc>
        <w:tc>
          <w:tcPr>
            <w:tcW w:w="7231" w:type="dxa"/>
            <w:shd w:val="clear" w:color="auto" w:fill="auto"/>
            <w:tcMar>
              <w:left w:w="54" w:type="dxa"/>
            </w:tcMar>
          </w:tcPr>
          <w:p w14:paraId="7518E721" w14:textId="77777777" w:rsidR="007D3D04" w:rsidRPr="007D3D04" w:rsidRDefault="007D3D04" w:rsidP="007D3D04">
            <w:pPr>
              <w:widowControl w:val="0"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</w:tbl>
    <w:p w14:paraId="425363F3" w14:textId="77777777" w:rsidR="007D3D04" w:rsidRPr="007D3D04" w:rsidRDefault="007D3D04" w:rsidP="007D3D0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</w:pPr>
    </w:p>
    <w:p w14:paraId="142E42FD" w14:textId="77777777" w:rsidR="007D3D04" w:rsidRPr="007D3D04" w:rsidRDefault="007D3D04" w:rsidP="007D3D04">
      <w:pPr>
        <w:widowControl w:val="0"/>
        <w:suppressAutoHyphens/>
        <w:spacing w:after="0" w:line="240" w:lineRule="auto"/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</w:pPr>
    </w:p>
    <w:p w14:paraId="4DCC91FE" w14:textId="77777777" w:rsidR="007D3D04" w:rsidRPr="007D3D04" w:rsidRDefault="007D3D04" w:rsidP="007D3D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 w:rsidRPr="007D3D04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Please write a brief profile about yourself, your skills and your interests.</w:t>
      </w:r>
    </w:p>
    <w:p w14:paraId="3C098BF3" w14:textId="77777777" w:rsidR="007D3D04" w:rsidRPr="007D3D04" w:rsidRDefault="007D3D04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554AB87A" w14:textId="77777777" w:rsidR="007D3D04" w:rsidRPr="007D3D04" w:rsidRDefault="007D3D04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51BD2509" w14:textId="77777777" w:rsidR="007D3D04" w:rsidRDefault="007D3D04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18CE5788" w14:textId="77777777" w:rsidR="00FF2A06" w:rsidRDefault="00FF2A06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1AE66611" w14:textId="77777777" w:rsidR="00FF2A06" w:rsidRDefault="00FF2A06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16411F2" w14:textId="77777777" w:rsidR="00FF2A06" w:rsidRPr="007D3D04" w:rsidRDefault="00FF2A06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0429C50" w14:textId="77777777" w:rsidR="007D3D04" w:rsidRPr="007D3D04" w:rsidRDefault="007D3D04" w:rsidP="007D3D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 w:rsidRPr="007D3D04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Why do you want to volunteer for Headway Luton?</w:t>
      </w:r>
    </w:p>
    <w:p w14:paraId="7673A54A" w14:textId="77777777" w:rsidR="007D3D04" w:rsidRPr="007D3D04" w:rsidRDefault="007D3D04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4D990E3B" w14:textId="77777777" w:rsidR="007D3D04" w:rsidRDefault="007D3D04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24EDF11" w14:textId="77777777" w:rsidR="008F2190" w:rsidRDefault="008F2190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060CC808" w14:textId="77777777" w:rsidR="00FF2A06" w:rsidRDefault="00FF2A06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872C675" w14:textId="77777777" w:rsidR="00FF2A06" w:rsidRPr="007D3D04" w:rsidRDefault="00FF2A06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06D081F8" w14:textId="77777777" w:rsidR="007D3D04" w:rsidRPr="008F2190" w:rsidRDefault="007D3D04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color w:val="FF0000"/>
          <w:sz w:val="24"/>
          <w:szCs w:val="24"/>
          <w:lang w:eastAsia="zh-CN" w:bidi="hi-IN"/>
        </w:rPr>
      </w:pPr>
    </w:p>
    <w:p w14:paraId="0816C510" w14:textId="77777777" w:rsidR="007D3D04" w:rsidRPr="0071571B" w:rsidRDefault="008F2190" w:rsidP="008F2190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 w:rsidRPr="0071571B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Which Centre would suit you best? You may even choose both</w:t>
      </w:r>
      <w:r w:rsidR="0071571B" w:rsidRPr="0071571B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.</w:t>
      </w:r>
    </w:p>
    <w:p w14:paraId="6C92B29A" w14:textId="77777777" w:rsidR="008F2190" w:rsidRPr="008F2190" w:rsidRDefault="008F2190" w:rsidP="008F2190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color w:val="FF0000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1"/>
        <w:gridCol w:w="2075"/>
      </w:tblGrid>
      <w:tr w:rsidR="0071571B" w14:paraId="4B2C056C" w14:textId="77777777" w:rsidTr="0071571B">
        <w:tc>
          <w:tcPr>
            <w:tcW w:w="6221" w:type="dxa"/>
          </w:tcPr>
          <w:p w14:paraId="52DABC33" w14:textId="77777777" w:rsidR="0071571B" w:rsidRPr="008F2190" w:rsidRDefault="0071571B" w:rsidP="0071571B">
            <w:pPr>
              <w:widowControl w:val="0"/>
              <w:suppressAutoHyphens/>
              <w:spacing w:line="240" w:lineRule="auto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</w:p>
        </w:tc>
        <w:tc>
          <w:tcPr>
            <w:tcW w:w="2075" w:type="dxa"/>
          </w:tcPr>
          <w:p w14:paraId="2C72CCEA" w14:textId="77777777" w:rsidR="0071571B" w:rsidRDefault="0071571B" w:rsidP="0071571B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(please tick </w:t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sym w:font="Wingdings 2" w:char="F050"/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)</w:t>
            </w:r>
          </w:p>
        </w:tc>
      </w:tr>
      <w:tr w:rsidR="0071571B" w14:paraId="57BCF896" w14:textId="77777777" w:rsidTr="0071571B">
        <w:trPr>
          <w:trHeight w:val="659"/>
        </w:trPr>
        <w:tc>
          <w:tcPr>
            <w:tcW w:w="6221" w:type="dxa"/>
          </w:tcPr>
          <w:p w14:paraId="72D8E6F5" w14:textId="54624E93" w:rsidR="0071571B" w:rsidRPr="00A040C1" w:rsidRDefault="0071571B" w:rsidP="00A040C1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A040C1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Luton</w:t>
            </w:r>
            <w:r w:rsidR="00811DB9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, Alma Street</w:t>
            </w:r>
          </w:p>
          <w:p w14:paraId="06214656" w14:textId="77777777" w:rsidR="0071571B" w:rsidRPr="0071571B" w:rsidRDefault="0071571B" w:rsidP="00A040C1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 w:rsidRPr="0071571B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(Open Monday to Friday 9.30am – 3.00pm)</w:t>
            </w:r>
          </w:p>
        </w:tc>
        <w:tc>
          <w:tcPr>
            <w:tcW w:w="2075" w:type="dxa"/>
          </w:tcPr>
          <w:p w14:paraId="4593F223" w14:textId="77777777" w:rsidR="0071571B" w:rsidRDefault="0071571B" w:rsidP="00A040C1">
            <w:pPr>
              <w:widowControl w:val="0"/>
              <w:suppressAutoHyphens/>
              <w:spacing w:line="240" w:lineRule="auto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</w:p>
        </w:tc>
      </w:tr>
      <w:tr w:rsidR="0071571B" w14:paraId="43418D68" w14:textId="77777777" w:rsidTr="0071571B">
        <w:tc>
          <w:tcPr>
            <w:tcW w:w="6221" w:type="dxa"/>
          </w:tcPr>
          <w:p w14:paraId="07998476" w14:textId="0066CAF5" w:rsidR="0071571B" w:rsidRPr="0071571B" w:rsidRDefault="0071571B" w:rsidP="00A040C1">
            <w:pPr>
              <w:widowControl w:val="0"/>
              <w:suppressAutoHyphens/>
              <w:spacing w:line="240" w:lineRule="auto"/>
              <w:jc w:val="center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 w:rsidRPr="00A040C1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Houghton Regis</w:t>
            </w:r>
            <w:r w:rsidR="00811DB9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, Memorial hall</w:t>
            </w:r>
            <w:r w:rsidRPr="0071571B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br/>
              <w:t>(Open Wednesdays only 10am – 2</w:t>
            </w:r>
            <w:r w:rsidR="00B26618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:30</w:t>
            </w:r>
            <w:r w:rsidRPr="0071571B"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pm)</w:t>
            </w:r>
          </w:p>
        </w:tc>
        <w:tc>
          <w:tcPr>
            <w:tcW w:w="2075" w:type="dxa"/>
          </w:tcPr>
          <w:p w14:paraId="277B60E9" w14:textId="77777777" w:rsidR="0071571B" w:rsidRDefault="0071571B" w:rsidP="00A040C1">
            <w:pPr>
              <w:widowControl w:val="0"/>
              <w:suppressAutoHyphens/>
              <w:spacing w:line="240" w:lineRule="auto"/>
              <w:rPr>
                <w:rFonts w:ascii="Arial" w:eastAsia="Droid Sans Fallback" w:hAnsi="Arial" w:cs="Arial"/>
                <w:b/>
                <w:bCs/>
                <w:color w:val="FF0000"/>
                <w:sz w:val="24"/>
                <w:szCs w:val="24"/>
                <w:lang w:eastAsia="zh-CN" w:bidi="hi-IN"/>
              </w:rPr>
            </w:pPr>
          </w:p>
        </w:tc>
      </w:tr>
    </w:tbl>
    <w:p w14:paraId="0A1966DA" w14:textId="7759F33A" w:rsidR="00FF2A06" w:rsidRDefault="00FF2A06" w:rsidP="007D3D04">
      <w:pPr>
        <w:spacing w:after="0" w:line="240" w:lineRule="auto"/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</w:pPr>
    </w:p>
    <w:p w14:paraId="50D4DEA5" w14:textId="77777777" w:rsidR="00FF2A06" w:rsidRDefault="00FF2A06">
      <w:pPr>
        <w:spacing w:line="259" w:lineRule="auto"/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  <w:br w:type="page"/>
      </w:r>
    </w:p>
    <w:p w14:paraId="7D426642" w14:textId="77777777" w:rsidR="00FF2A06" w:rsidRPr="007D3D04" w:rsidRDefault="00FF2A06" w:rsidP="007D3D04">
      <w:pPr>
        <w:spacing w:after="0" w:line="240" w:lineRule="auto"/>
        <w:rPr>
          <w:rFonts w:ascii="Liberation Serif" w:eastAsia="Droid Sans Fallback" w:hAnsi="Liberation Serif" w:cs="Lohit Marathi"/>
          <w:b/>
          <w:bCs/>
          <w:sz w:val="24"/>
          <w:szCs w:val="24"/>
          <w:lang w:eastAsia="zh-CN" w:bidi="hi-IN"/>
        </w:rPr>
      </w:pPr>
    </w:p>
    <w:p w14:paraId="032BCC9F" w14:textId="147FA6AC" w:rsidR="00CB26D3" w:rsidRPr="00063381" w:rsidRDefault="007D3D04" w:rsidP="007D3D04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</w:pPr>
      <w:r w:rsidRPr="007D3D04"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  <w:t>Your availability</w:t>
      </w:r>
      <w:r w:rsidR="008F3FF0"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  <w:t>:</w:t>
      </w:r>
      <w:r w:rsidR="00063381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W</w:t>
      </w:r>
      <w:r w:rsidR="0071571B" w:rsidRPr="009253C5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hat days and times are you available?</w:t>
      </w:r>
      <w:r w:rsidR="00811DB9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="007B0445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If you cannot commit to </w:t>
      </w:r>
      <w:r w:rsidR="00811DB9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the suggested times below,</w:t>
      </w:r>
      <w:r w:rsidR="00FF2A06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please still contact us for a chat.</w:t>
      </w:r>
    </w:p>
    <w:p w14:paraId="4255A8C8" w14:textId="77777777" w:rsidR="007D3D04" w:rsidRPr="009253C5" w:rsidRDefault="007D3D04" w:rsidP="003E4DAA">
      <w:pPr>
        <w:widowControl w:val="0"/>
        <w:suppressAutoHyphens/>
        <w:spacing w:after="0" w:line="240" w:lineRule="auto"/>
        <w:contextualSpacing/>
        <w:rPr>
          <w:rFonts w:ascii="Arial" w:eastAsia="Droid Sans Fallback" w:hAnsi="Arial" w:cs="Arial"/>
          <w:b/>
          <w:bCs/>
          <w:sz w:val="24"/>
          <w:szCs w:val="21"/>
          <w:lang w:eastAsia="zh-CN" w:bidi="hi-IN"/>
        </w:rPr>
      </w:pPr>
    </w:p>
    <w:p w14:paraId="6B38E343" w14:textId="77777777" w:rsidR="008F2190" w:rsidRPr="007D3D04" w:rsidRDefault="008F2190" w:rsidP="007D3D04">
      <w:pPr>
        <w:widowControl w:val="0"/>
        <w:suppressAutoHyphens/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7"/>
        <w:gridCol w:w="1603"/>
        <w:gridCol w:w="1839"/>
      </w:tblGrid>
      <w:tr w:rsidR="00B26618" w:rsidRPr="007D3D04" w14:paraId="6829BB3E" w14:textId="081CD927" w:rsidTr="00B26618">
        <w:trPr>
          <w:jc w:val="center"/>
        </w:trPr>
        <w:tc>
          <w:tcPr>
            <w:tcW w:w="6799" w:type="dxa"/>
            <w:gridSpan w:val="3"/>
            <w:shd w:val="clear" w:color="auto" w:fill="BFBFBF" w:themeFill="background1" w:themeFillShade="BF"/>
            <w:tcMar>
              <w:left w:w="54" w:type="dxa"/>
            </w:tcMar>
          </w:tcPr>
          <w:p w14:paraId="007373AF" w14:textId="3032AF7B" w:rsidR="00B26618" w:rsidRDefault="00B26618" w:rsidP="007D3D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Days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/times</w:t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I am available </w:t>
            </w:r>
            <w:r w:rsid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in </w:t>
            </w:r>
            <w:r w:rsidR="00FF2A06" w:rsidRP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u w:val="single"/>
                <w:lang w:eastAsia="zh-CN" w:bidi="hi-IN"/>
              </w:rPr>
              <w:t>Luton</w:t>
            </w:r>
          </w:p>
        </w:tc>
      </w:tr>
      <w:tr w:rsidR="00B26618" w:rsidRPr="007D3D04" w14:paraId="7DF1FCD2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24011BFB" w14:textId="3F74100E" w:rsidR="00B26618" w:rsidRPr="00FF2A06" w:rsidRDefault="00B26618" w:rsidP="00811DB9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4B4C789" w14:textId="79C3B247" w:rsidR="00B26618" w:rsidRPr="007D3D04" w:rsidRDefault="00B26618" w:rsidP="003E4D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9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-3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  <w:tc>
          <w:tcPr>
            <w:tcW w:w="1839" w:type="dxa"/>
            <w:vAlign w:val="center"/>
          </w:tcPr>
          <w:p w14:paraId="38FC3715" w14:textId="38E64308" w:rsidR="00B26618" w:rsidRPr="007D3D04" w:rsidRDefault="00B26618" w:rsidP="003E4D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10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-2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</w:tr>
      <w:tr w:rsidR="00B26618" w:rsidRPr="007D3D04" w14:paraId="24F5F34C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477CFDE6" w14:textId="58EA2095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Monday</w:t>
            </w:r>
          </w:p>
        </w:tc>
        <w:tc>
          <w:tcPr>
            <w:tcW w:w="1603" w:type="dxa"/>
          </w:tcPr>
          <w:p w14:paraId="212532E7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2B1E934C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338FD208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0A837D42" w14:textId="2E085CFF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Tuesday</w:t>
            </w:r>
          </w:p>
        </w:tc>
        <w:tc>
          <w:tcPr>
            <w:tcW w:w="1603" w:type="dxa"/>
          </w:tcPr>
          <w:p w14:paraId="71690DDD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6645BCA9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11D35B59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2F795A58" w14:textId="37B834A0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Wednesday</w:t>
            </w:r>
          </w:p>
        </w:tc>
        <w:tc>
          <w:tcPr>
            <w:tcW w:w="1603" w:type="dxa"/>
          </w:tcPr>
          <w:p w14:paraId="5D8BA8D9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51D98697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3BDE7917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2302B08E" w14:textId="2D7CA46E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Thursday</w:t>
            </w:r>
          </w:p>
        </w:tc>
        <w:tc>
          <w:tcPr>
            <w:tcW w:w="1603" w:type="dxa"/>
          </w:tcPr>
          <w:p w14:paraId="393C0AE8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4F7B3F85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B26618" w:rsidRPr="007D3D04" w14:paraId="15D89991" w14:textId="77777777" w:rsidTr="00B26618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60D83295" w14:textId="0ABA1A1D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>Friday</w:t>
            </w:r>
          </w:p>
        </w:tc>
        <w:tc>
          <w:tcPr>
            <w:tcW w:w="1603" w:type="dxa"/>
          </w:tcPr>
          <w:p w14:paraId="6119660E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</w:tcPr>
          <w:p w14:paraId="266CFE74" w14:textId="77777777" w:rsidR="00B26618" w:rsidRPr="007D3D04" w:rsidRDefault="00B26618" w:rsidP="007D3D04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</w:tbl>
    <w:p w14:paraId="604EBE48" w14:textId="20888F9F" w:rsidR="00B26618" w:rsidRDefault="00B26618">
      <w:pPr>
        <w:spacing w:line="259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7"/>
        <w:gridCol w:w="1603"/>
        <w:gridCol w:w="1839"/>
      </w:tblGrid>
      <w:tr w:rsidR="00B26618" w:rsidRPr="007D3D04" w14:paraId="2516AD56" w14:textId="77777777" w:rsidTr="00B25651">
        <w:trPr>
          <w:jc w:val="center"/>
        </w:trPr>
        <w:tc>
          <w:tcPr>
            <w:tcW w:w="6799" w:type="dxa"/>
            <w:gridSpan w:val="3"/>
            <w:shd w:val="clear" w:color="auto" w:fill="BFBFBF" w:themeFill="background1" w:themeFillShade="BF"/>
            <w:tcMar>
              <w:left w:w="54" w:type="dxa"/>
            </w:tcMar>
          </w:tcPr>
          <w:p w14:paraId="6B93EDCC" w14:textId="68E0AEA3" w:rsidR="00B26618" w:rsidRDefault="00B26618" w:rsidP="00B256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Days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/times</w:t>
            </w:r>
            <w:r w:rsidRPr="007D3D04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I am available</w:t>
            </w:r>
            <w:r w:rsid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 xml:space="preserve"> in </w:t>
            </w:r>
            <w:r w:rsidR="00FF2A06" w:rsidRP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u w:val="single"/>
                <w:lang w:eastAsia="zh-CN" w:bidi="hi-IN"/>
              </w:rPr>
              <w:t>Houghton Regis</w:t>
            </w:r>
          </w:p>
        </w:tc>
      </w:tr>
      <w:tr w:rsidR="00B26618" w:rsidRPr="007D3D04" w14:paraId="5258721F" w14:textId="77777777" w:rsidTr="00FF2A06">
        <w:trPr>
          <w:trHeight w:val="379"/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72048A64" w14:textId="18B3BFA1" w:rsidR="00B26618" w:rsidRPr="007D3D04" w:rsidRDefault="00FF2A06" w:rsidP="00FF2A06">
            <w:pPr>
              <w:spacing w:line="259" w:lineRule="auto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FF2A06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Houghton Regis</w:t>
            </w:r>
          </w:p>
        </w:tc>
        <w:tc>
          <w:tcPr>
            <w:tcW w:w="1603" w:type="dxa"/>
            <w:shd w:val="clear" w:color="auto" w:fill="auto"/>
          </w:tcPr>
          <w:p w14:paraId="333E097A" w14:textId="5DD440FC" w:rsidR="00B26618" w:rsidRPr="007D3D04" w:rsidRDefault="00FF2A06" w:rsidP="00FF2A0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10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-12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  <w:tc>
          <w:tcPr>
            <w:tcW w:w="1839" w:type="dxa"/>
          </w:tcPr>
          <w:p w14:paraId="6DFE5D91" w14:textId="73ED495F" w:rsidR="00B26618" w:rsidRPr="007D3D04" w:rsidRDefault="00B26618" w:rsidP="00FF2A0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10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am</w:t>
            </w:r>
            <w:r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-2</w:t>
            </w:r>
            <w:r w:rsidR="00A266CD">
              <w:rPr>
                <w:rFonts w:ascii="Arial" w:eastAsia="Droid Sans Fallback" w:hAnsi="Arial" w:cs="Arial"/>
                <w:b/>
                <w:bCs/>
                <w:sz w:val="24"/>
                <w:szCs w:val="24"/>
                <w:lang w:eastAsia="zh-CN" w:bidi="hi-IN"/>
              </w:rPr>
              <w:t>pm</w:t>
            </w:r>
          </w:p>
        </w:tc>
      </w:tr>
      <w:tr w:rsidR="00FF2A06" w:rsidRPr="007D3D04" w14:paraId="0DB2350C" w14:textId="77777777" w:rsidTr="00A40781">
        <w:trPr>
          <w:jc w:val="center"/>
        </w:trPr>
        <w:tc>
          <w:tcPr>
            <w:tcW w:w="3357" w:type="dxa"/>
            <w:shd w:val="clear" w:color="auto" w:fill="auto"/>
            <w:tcMar>
              <w:left w:w="54" w:type="dxa"/>
            </w:tcMar>
          </w:tcPr>
          <w:p w14:paraId="747A777C" w14:textId="44F624D0" w:rsidR="00FF2A06" w:rsidRDefault="00FF2A06" w:rsidP="00B2565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Arial"/>
                <w:bCs/>
                <w:sz w:val="24"/>
                <w:szCs w:val="24"/>
                <w:lang w:eastAsia="zh-CN" w:bidi="hi-IN"/>
              </w:rPr>
              <w:t xml:space="preserve">Wednesday </w:t>
            </w:r>
          </w:p>
        </w:tc>
        <w:tc>
          <w:tcPr>
            <w:tcW w:w="1603" w:type="dxa"/>
            <w:shd w:val="clear" w:color="auto" w:fill="FFFFFF" w:themeFill="background1"/>
          </w:tcPr>
          <w:p w14:paraId="490CA2E6" w14:textId="77777777" w:rsidR="00FF2A06" w:rsidRPr="007D3D04" w:rsidRDefault="00FF2A06" w:rsidP="00B2565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14:paraId="04D22A6C" w14:textId="77777777" w:rsidR="00FF2A06" w:rsidRPr="007D3D04" w:rsidRDefault="00FF2A06" w:rsidP="00B25651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</w:tbl>
    <w:p w14:paraId="28FF7764" w14:textId="77777777" w:rsidR="00B26618" w:rsidRDefault="00B26618">
      <w:pPr>
        <w:spacing w:line="259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FE9D8BF" w14:textId="77777777" w:rsidR="00B26618" w:rsidRDefault="00B26618">
      <w:pPr>
        <w:spacing w:line="259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4C15A802" w14:textId="77777777" w:rsidR="007D3D04" w:rsidRPr="0071571B" w:rsidRDefault="007D3D04" w:rsidP="008F3F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 w:rsidRPr="007D3D04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If there are areas of volunteering that you would be unwilling or unable to undertake for personal, health, cultural, religious or health reasons ple</w:t>
      </w:r>
      <w:r w:rsidR="0071571B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 xml:space="preserve">ase provide brief details below </w:t>
      </w:r>
      <w:r w:rsidR="0071571B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(</w:t>
      </w:r>
      <w:r w:rsidR="00443CE3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 xml:space="preserve">Please note that by policy no volunteers are </w:t>
      </w:r>
      <w:r w:rsidR="008F2190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permitted</w:t>
      </w:r>
      <w:r w:rsidR="00443CE3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 xml:space="preserve"> to help with personal care i.e. </w:t>
      </w:r>
      <w:r w:rsidR="008F2190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toileting, medication or first aid</w:t>
      </w:r>
      <w:r w:rsidR="0071571B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)</w:t>
      </w:r>
      <w:r w:rsidR="008F2190" w:rsidRPr="00A040C1">
        <w:rPr>
          <w:rFonts w:ascii="Arial" w:eastAsia="Droid Sans Fallback" w:hAnsi="Arial" w:cs="Arial"/>
          <w:bCs/>
          <w:i/>
          <w:sz w:val="24"/>
          <w:szCs w:val="24"/>
          <w:lang w:eastAsia="zh-CN" w:bidi="hi-IN"/>
        </w:rPr>
        <w:t>.</w:t>
      </w:r>
    </w:p>
    <w:p w14:paraId="75DB3C80" w14:textId="77777777" w:rsidR="007D3D04" w:rsidRPr="007D3D04" w:rsidRDefault="007D3D04" w:rsidP="007D3D04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76ACEA4A" w14:textId="77777777" w:rsidR="007D3D04" w:rsidRPr="007D3D04" w:rsidRDefault="007D3D04" w:rsidP="007D3D04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62A51962" w14:textId="77777777" w:rsidR="007D3D04" w:rsidRPr="007D3D04" w:rsidRDefault="00D10912" w:rsidP="007D3D0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P</w:t>
      </w:r>
      <w:r w:rsidR="007D3D04" w:rsidRPr="007D3D04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lease tell us how you heard about Headway Luton:</w:t>
      </w:r>
    </w:p>
    <w:p w14:paraId="72CBB238" w14:textId="77777777" w:rsidR="00D83428" w:rsidRDefault="00D83428" w:rsidP="00D23D46">
      <w:pPr>
        <w:rPr>
          <w:rFonts w:ascii="Arial" w:hAnsi="Arial" w:cs="Arial"/>
          <w:b/>
          <w:lang w:eastAsia="zh-CN" w:bidi="hi-IN"/>
        </w:rPr>
      </w:pPr>
    </w:p>
    <w:p w14:paraId="165B0D4D" w14:textId="77777777" w:rsidR="00D23D46" w:rsidRDefault="00D23D46" w:rsidP="007D3D04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3E19FF24" w14:textId="77777777" w:rsidR="007D3D04" w:rsidRPr="007D3D04" w:rsidRDefault="00A040C1" w:rsidP="007D3D04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Please email your completed Expression of Interest F</w:t>
      </w:r>
      <w:r w:rsidR="007D3D04" w:rsidRPr="007D3D04"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  <w:t>orm to:</w:t>
      </w:r>
    </w:p>
    <w:p w14:paraId="065DDC74" w14:textId="77777777" w:rsidR="007D3D04" w:rsidRPr="007D3D04" w:rsidRDefault="007D3D04" w:rsidP="007D3D04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59DEEF7C" w14:textId="77777777" w:rsidR="007D3D04" w:rsidRPr="0071571B" w:rsidRDefault="00443CE3" w:rsidP="007D3D04">
      <w:pPr>
        <w:spacing w:after="0" w:line="240" w:lineRule="auto"/>
        <w:rPr>
          <w:rFonts w:ascii="Arial" w:eastAsia="Droid Sans Fallback" w:hAnsi="Arial" w:cs="Arial"/>
          <w:bCs/>
          <w:sz w:val="24"/>
          <w:szCs w:val="24"/>
          <w:lang w:eastAsia="zh-CN" w:bidi="hi-IN"/>
        </w:rPr>
      </w:pPr>
      <w:hyperlink r:id="rId8" w:history="1">
        <w:r w:rsidRPr="0071571B">
          <w:rPr>
            <w:rStyle w:val="Hyperlink"/>
            <w:rFonts w:ascii="Arial" w:eastAsia="Droid Sans Fallback" w:hAnsi="Arial" w:cs="Arial"/>
            <w:bCs/>
            <w:color w:val="auto"/>
            <w:sz w:val="24"/>
            <w:szCs w:val="24"/>
            <w:lang w:eastAsia="zh-CN" w:bidi="hi-IN"/>
          </w:rPr>
          <w:t>volunteer@headwayluton.com</w:t>
        </w:r>
      </w:hyperlink>
      <w:r w:rsidR="007D3D04" w:rsidRPr="0071571B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</w:p>
    <w:p w14:paraId="58963B5E" w14:textId="77777777" w:rsidR="007D3D04" w:rsidRDefault="007D3D04" w:rsidP="007D3D04">
      <w:pPr>
        <w:spacing w:after="0" w:line="240" w:lineRule="auto"/>
        <w:rPr>
          <w:rFonts w:ascii="Arial" w:eastAsia="Droid Sans Fallback" w:hAnsi="Arial" w:cs="Arial"/>
          <w:b/>
          <w:bCs/>
          <w:sz w:val="24"/>
          <w:szCs w:val="24"/>
          <w:lang w:eastAsia="zh-CN" w:bidi="hi-IN"/>
        </w:rPr>
      </w:pPr>
    </w:p>
    <w:p w14:paraId="16705E64" w14:textId="77777777" w:rsidR="007D3D04" w:rsidRPr="00536B07" w:rsidRDefault="007D3D04" w:rsidP="007B0445">
      <w:pPr>
        <w:spacing w:after="0" w:line="240" w:lineRule="auto"/>
        <w:rPr>
          <w:rFonts w:ascii="Arial" w:eastAsia="Droid Sans Fallback" w:hAnsi="Arial" w:cs="Arial"/>
          <w:bCs/>
          <w:sz w:val="24"/>
          <w:szCs w:val="24"/>
          <w:lang w:eastAsia="zh-CN" w:bidi="hi-IN"/>
        </w:rPr>
      </w:pPr>
      <w:r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or post to:</w:t>
      </w:r>
      <w:r w:rsidR="007B0445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Volunteer Applications</w:t>
      </w:r>
      <w:r w:rsidR="008F3FF0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,</w:t>
      </w:r>
      <w:r w:rsidR="00A040C1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</w:t>
      </w:r>
      <w:r w:rsidR="00443CE3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c/o K. Kelly</w:t>
      </w:r>
      <w:r w:rsidR="00A040C1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, </w:t>
      </w:r>
      <w:r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Headway Luton Ltd</w:t>
      </w:r>
      <w:r w:rsidR="00A040C1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, </w:t>
      </w:r>
      <w:r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49 – 53 Alma St</w:t>
      </w:r>
      <w:r w:rsidR="00A040C1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, </w:t>
      </w:r>
      <w:r w:rsidRPr="007D3D04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>Luton</w:t>
      </w:r>
      <w:r w:rsidR="00536B07">
        <w:rPr>
          <w:rFonts w:ascii="Arial" w:eastAsia="Droid Sans Fallback" w:hAnsi="Arial" w:cs="Arial"/>
          <w:bCs/>
          <w:sz w:val="24"/>
          <w:szCs w:val="24"/>
          <w:lang w:eastAsia="zh-CN" w:bidi="hi-IN"/>
        </w:rPr>
        <w:t xml:space="preserve"> LU1 2PL</w:t>
      </w:r>
    </w:p>
    <w:sectPr w:rsidR="007D3D04" w:rsidRPr="00536B07" w:rsidSect="007D3D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23C16" w14:textId="77777777" w:rsidR="00D75472" w:rsidRDefault="00D75472" w:rsidP="00B66E81">
      <w:pPr>
        <w:spacing w:after="0" w:line="240" w:lineRule="auto"/>
      </w:pPr>
      <w:r>
        <w:separator/>
      </w:r>
    </w:p>
  </w:endnote>
  <w:endnote w:type="continuationSeparator" w:id="0">
    <w:p w14:paraId="09D2E29C" w14:textId="77777777" w:rsidR="00D75472" w:rsidRDefault="00D75472" w:rsidP="00B6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Marathi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FD2A" w14:textId="5848B517" w:rsidR="00FF2A06" w:rsidRDefault="00FF2A06">
    <w:pPr>
      <w:pStyle w:val="Footer"/>
    </w:pPr>
    <w:r>
      <w:rPr>
        <w:rFonts w:ascii="Arial" w:hAnsi="Arial" w:cs="Arial"/>
        <w:noProof/>
        <w:lang w:eastAsia="en-GB"/>
      </w:rPr>
      <w:drawing>
        <wp:inline distT="0" distB="0" distL="0" distR="0" wp14:anchorId="187A09AE" wp14:editId="785823BF">
          <wp:extent cx="5724525" cy="952500"/>
          <wp:effectExtent l="0" t="0" r="0" b="0"/>
          <wp:docPr id="258156740" name="Picture 1" descr="A screen 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56740" name="Picture 1" descr="A screen shot of a compute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FEB2" w14:textId="77777777" w:rsidR="00B66E81" w:rsidRPr="00B66E81" w:rsidRDefault="00B66E81" w:rsidP="00EF6FB7">
    <w:pPr>
      <w:pStyle w:val="Footer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269B" w14:textId="77777777" w:rsidR="007D3D04" w:rsidRDefault="007D3D04">
    <w:pPr>
      <w:pStyle w:val="Footer"/>
      <w:jc w:val="right"/>
    </w:pPr>
  </w:p>
  <w:p w14:paraId="2823ED63" w14:textId="77777777" w:rsidR="00D336A8" w:rsidRDefault="00D33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D46B" w14:textId="77777777" w:rsidR="00D75472" w:rsidRDefault="00D75472" w:rsidP="00B66E81">
      <w:pPr>
        <w:spacing w:after="0" w:line="240" w:lineRule="auto"/>
      </w:pPr>
      <w:r>
        <w:separator/>
      </w:r>
    </w:p>
  </w:footnote>
  <w:footnote w:type="continuationSeparator" w:id="0">
    <w:p w14:paraId="2C959D92" w14:textId="77777777" w:rsidR="00D75472" w:rsidRDefault="00D75472" w:rsidP="00B66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4C7C" w14:textId="77777777" w:rsidR="008222A6" w:rsidRDefault="008222A6">
    <w:pPr>
      <w:pStyle w:val="Header"/>
      <w:rPr>
        <w:noProof/>
        <w:lang w:eastAsia="en-GB"/>
      </w:rPr>
    </w:pPr>
  </w:p>
  <w:p w14:paraId="1A2FE02E" w14:textId="77777777" w:rsidR="008222A6" w:rsidRDefault="00822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B060" w14:textId="77777777" w:rsidR="0057412A" w:rsidRDefault="0057412A">
    <w:pPr>
      <w:pStyle w:val="Header"/>
    </w:pPr>
    <w:r>
      <w:rPr>
        <w:noProof/>
        <w:lang w:eastAsia="en-GB"/>
      </w:rPr>
      <w:drawing>
        <wp:inline distT="0" distB="0" distL="0" distR="0" wp14:anchorId="286D2DE5" wp14:editId="7F8668E7">
          <wp:extent cx="5731510" cy="1216025"/>
          <wp:effectExtent l="0" t="0" r="2540" b="3175"/>
          <wp:docPr id="1" name="Picture 1" descr="C:\Users\Annika_2\Downloads\headwaywithtextLEF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nika_2\Downloads\headwaywithtextLEFT 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5" r="33830"/>
                  <a:stretch/>
                </pic:blipFill>
                <pic:spPr bwMode="auto">
                  <a:xfrm>
                    <a:off x="0" y="0"/>
                    <a:ext cx="573151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ED618DB" w14:textId="77777777" w:rsidR="0002557D" w:rsidRDefault="00025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845DC"/>
    <w:multiLevelType w:val="hybridMultilevel"/>
    <w:tmpl w:val="9F865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73D4"/>
    <w:multiLevelType w:val="hybridMultilevel"/>
    <w:tmpl w:val="5802B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3BD"/>
    <w:multiLevelType w:val="hybridMultilevel"/>
    <w:tmpl w:val="71622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700AC"/>
    <w:multiLevelType w:val="multilevel"/>
    <w:tmpl w:val="2258F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423796810">
    <w:abstractNumId w:val="0"/>
  </w:num>
  <w:num w:numId="2" w16cid:durableId="1481265724">
    <w:abstractNumId w:val="3"/>
  </w:num>
  <w:num w:numId="3" w16cid:durableId="512309251">
    <w:abstractNumId w:val="2"/>
  </w:num>
  <w:num w:numId="4" w16cid:durableId="41486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81"/>
    <w:rsid w:val="0002557D"/>
    <w:rsid w:val="00044492"/>
    <w:rsid w:val="00063381"/>
    <w:rsid w:val="00077A9E"/>
    <w:rsid w:val="00092266"/>
    <w:rsid w:val="00092AAA"/>
    <w:rsid w:val="000A0315"/>
    <w:rsid w:val="000B74A2"/>
    <w:rsid w:val="000E3F43"/>
    <w:rsid w:val="00147291"/>
    <w:rsid w:val="001570F9"/>
    <w:rsid w:val="00186798"/>
    <w:rsid w:val="0019580A"/>
    <w:rsid w:val="001E07C5"/>
    <w:rsid w:val="00204C31"/>
    <w:rsid w:val="002C49EF"/>
    <w:rsid w:val="002D0D05"/>
    <w:rsid w:val="00384E2E"/>
    <w:rsid w:val="003E4DAA"/>
    <w:rsid w:val="0043719C"/>
    <w:rsid w:val="00443CE3"/>
    <w:rsid w:val="00460CAB"/>
    <w:rsid w:val="00473A5C"/>
    <w:rsid w:val="00497C0B"/>
    <w:rsid w:val="00526B7B"/>
    <w:rsid w:val="005333B2"/>
    <w:rsid w:val="00536B07"/>
    <w:rsid w:val="00542392"/>
    <w:rsid w:val="0057412A"/>
    <w:rsid w:val="00680EFD"/>
    <w:rsid w:val="00683D54"/>
    <w:rsid w:val="0071571B"/>
    <w:rsid w:val="007269B9"/>
    <w:rsid w:val="00764A32"/>
    <w:rsid w:val="00776377"/>
    <w:rsid w:val="00776B80"/>
    <w:rsid w:val="007B0445"/>
    <w:rsid w:val="007D3D04"/>
    <w:rsid w:val="00811DB9"/>
    <w:rsid w:val="008222A6"/>
    <w:rsid w:val="00854D37"/>
    <w:rsid w:val="00855B45"/>
    <w:rsid w:val="008B75CF"/>
    <w:rsid w:val="008E2105"/>
    <w:rsid w:val="008E4B80"/>
    <w:rsid w:val="008F2190"/>
    <w:rsid w:val="008F3FF0"/>
    <w:rsid w:val="009253C5"/>
    <w:rsid w:val="009C03CA"/>
    <w:rsid w:val="00A040C1"/>
    <w:rsid w:val="00A266CD"/>
    <w:rsid w:val="00A66CF7"/>
    <w:rsid w:val="00A72236"/>
    <w:rsid w:val="00A912F9"/>
    <w:rsid w:val="00A9677B"/>
    <w:rsid w:val="00AE0D4D"/>
    <w:rsid w:val="00B26618"/>
    <w:rsid w:val="00B66E81"/>
    <w:rsid w:val="00B80514"/>
    <w:rsid w:val="00B83FFE"/>
    <w:rsid w:val="00BE588B"/>
    <w:rsid w:val="00CB26D3"/>
    <w:rsid w:val="00D10912"/>
    <w:rsid w:val="00D23D46"/>
    <w:rsid w:val="00D336A8"/>
    <w:rsid w:val="00D57BD3"/>
    <w:rsid w:val="00D75472"/>
    <w:rsid w:val="00D83428"/>
    <w:rsid w:val="00E7307A"/>
    <w:rsid w:val="00EE3C7E"/>
    <w:rsid w:val="00EF6FB7"/>
    <w:rsid w:val="00EF7C46"/>
    <w:rsid w:val="00F25C33"/>
    <w:rsid w:val="00F91A69"/>
    <w:rsid w:val="00FB34BE"/>
    <w:rsid w:val="00FB3DF2"/>
    <w:rsid w:val="00FF259B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262BD"/>
  <w15:chartTrackingRefBased/>
  <w15:docId w15:val="{E7CFC861-C35A-4F41-8CA7-C27037A7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88B"/>
    <w:pPr>
      <w:spacing w:line="360" w:lineRule="auto"/>
    </w:pPr>
    <w:rPr>
      <w:rFonts w:ascii="Garamond" w:hAnsi="Garamond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81"/>
    <w:rPr>
      <w:rFonts w:ascii="Garamond" w:hAnsi="Garamond"/>
      <w:sz w:val="26"/>
    </w:rPr>
  </w:style>
  <w:style w:type="paragraph" w:styleId="Footer">
    <w:name w:val="footer"/>
    <w:basedOn w:val="Normal"/>
    <w:link w:val="FooterChar"/>
    <w:uiPriority w:val="99"/>
    <w:unhideWhenUsed/>
    <w:rsid w:val="00B66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81"/>
    <w:rPr>
      <w:rFonts w:ascii="Garamond" w:hAnsi="Garamond"/>
      <w:sz w:val="26"/>
    </w:rPr>
  </w:style>
  <w:style w:type="character" w:styleId="Hyperlink">
    <w:name w:val="Hyperlink"/>
    <w:basedOn w:val="DefaultParagraphFont"/>
    <w:uiPriority w:val="99"/>
    <w:unhideWhenUsed/>
    <w:rsid w:val="00B66E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5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5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3D04"/>
    <w:pPr>
      <w:ind w:left="720"/>
      <w:contextualSpacing/>
    </w:pPr>
  </w:style>
  <w:style w:type="table" w:styleId="TableGrid">
    <w:name w:val="Table Grid"/>
    <w:basedOn w:val="TableNormal"/>
    <w:uiPriority w:val="39"/>
    <w:rsid w:val="0071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headwayluton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1777-6821-4D9B-9DD7-BCE3B94F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Coughlin new</dc:creator>
  <cp:keywords/>
  <dc:description/>
  <cp:lastModifiedBy>annika coughlin</cp:lastModifiedBy>
  <cp:revision>3</cp:revision>
  <cp:lastPrinted>2019-02-05T14:19:00Z</cp:lastPrinted>
  <dcterms:created xsi:type="dcterms:W3CDTF">2025-04-02T08:51:00Z</dcterms:created>
  <dcterms:modified xsi:type="dcterms:W3CDTF">2025-04-02T10:52:00Z</dcterms:modified>
</cp:coreProperties>
</file>