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BF72D" w14:textId="54DE604B" w:rsidR="00C33837" w:rsidRPr="00AF6441" w:rsidRDefault="00C33837" w:rsidP="00C33837">
      <w:pPr>
        <w:jc w:val="center"/>
        <w:rPr>
          <w:b/>
          <w:sz w:val="40"/>
          <w:szCs w:val="40"/>
        </w:rPr>
      </w:pPr>
      <w:r w:rsidRPr="00AF6441">
        <w:rPr>
          <w:b/>
          <w:sz w:val="40"/>
          <w:szCs w:val="40"/>
        </w:rPr>
        <w:t xml:space="preserve">Referral </w:t>
      </w:r>
      <w:r w:rsidR="002F38EC">
        <w:rPr>
          <w:b/>
          <w:sz w:val="40"/>
          <w:szCs w:val="40"/>
        </w:rPr>
        <w:t>f</w:t>
      </w:r>
      <w:r w:rsidRPr="00AF6441">
        <w:rPr>
          <w:b/>
          <w:sz w:val="40"/>
          <w:szCs w:val="40"/>
        </w:rPr>
        <w:t xml:space="preserve">orm </w:t>
      </w:r>
    </w:p>
    <w:p w14:paraId="45A6422E" w14:textId="624A83EA" w:rsidR="00C33837" w:rsidRPr="00C77C32" w:rsidRDefault="00C33837" w:rsidP="00C33837">
      <w:pPr>
        <w:jc w:val="center"/>
        <w:rPr>
          <w:sz w:val="32"/>
          <w:szCs w:val="32"/>
        </w:rPr>
      </w:pPr>
      <w:r w:rsidRPr="00C77C32">
        <w:rPr>
          <w:sz w:val="32"/>
          <w:szCs w:val="32"/>
        </w:rPr>
        <w:t>Please complete with as much detail as possible</w:t>
      </w:r>
      <w:r w:rsidR="0051205D"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0"/>
        <w:gridCol w:w="6166"/>
      </w:tblGrid>
      <w:tr w:rsidR="00C33837" w:rsidRPr="00AF6441" w14:paraId="05F79021" w14:textId="77777777" w:rsidTr="00C33837">
        <w:tc>
          <w:tcPr>
            <w:tcW w:w="10456" w:type="dxa"/>
            <w:gridSpan w:val="2"/>
          </w:tcPr>
          <w:p w14:paraId="006B3006" w14:textId="3192FE95" w:rsidR="004F4C86" w:rsidRPr="00176702" w:rsidRDefault="00C33837" w:rsidP="004F4C86">
            <w:pPr>
              <w:spacing w:line="36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Title</w:t>
            </w:r>
            <w:r w:rsidR="00E51D4C" w:rsidRPr="00176702">
              <w:rPr>
                <w:sz w:val="28"/>
                <w:szCs w:val="28"/>
              </w:rPr>
              <w:t>:</w:t>
            </w:r>
          </w:p>
          <w:p w14:paraId="6F9221E2" w14:textId="504282CA" w:rsidR="004F4C86" w:rsidRPr="004E5F88" w:rsidRDefault="00C33837" w:rsidP="004F4C86">
            <w:pPr>
              <w:spacing w:line="36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First </w:t>
            </w:r>
            <w:r w:rsidR="002F38EC">
              <w:rPr>
                <w:b/>
                <w:bCs/>
                <w:sz w:val="28"/>
                <w:szCs w:val="28"/>
              </w:rPr>
              <w:t>n</w:t>
            </w:r>
            <w:r w:rsidRPr="00AF6441">
              <w:rPr>
                <w:b/>
                <w:bCs/>
                <w:sz w:val="28"/>
                <w:szCs w:val="28"/>
              </w:rPr>
              <w:t>ame(s)</w:t>
            </w:r>
            <w:r w:rsidR="00697A99" w:rsidRPr="00176702">
              <w:rPr>
                <w:sz w:val="28"/>
                <w:szCs w:val="28"/>
              </w:rPr>
              <w:t>:</w:t>
            </w:r>
          </w:p>
          <w:p w14:paraId="074F3D83" w14:textId="256E443C" w:rsidR="00C33837" w:rsidRPr="004E5F88" w:rsidRDefault="00E51D4C" w:rsidP="004F4C86">
            <w:pPr>
              <w:spacing w:line="36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Last </w:t>
            </w:r>
            <w:r w:rsidR="00C33837" w:rsidRPr="00AF6441">
              <w:rPr>
                <w:b/>
                <w:bCs/>
                <w:sz w:val="28"/>
                <w:szCs w:val="28"/>
              </w:rPr>
              <w:t>name</w:t>
            </w:r>
            <w:r w:rsidR="00697A99" w:rsidRPr="00176702">
              <w:rPr>
                <w:sz w:val="28"/>
                <w:szCs w:val="28"/>
              </w:rPr>
              <w:t>:</w:t>
            </w:r>
            <w:r w:rsidR="006D0D5F">
              <w:rPr>
                <w:sz w:val="28"/>
                <w:szCs w:val="28"/>
              </w:rPr>
              <w:t xml:space="preserve"> </w:t>
            </w:r>
          </w:p>
        </w:tc>
      </w:tr>
      <w:tr w:rsidR="00E51D4C" w:rsidRPr="00AF6441" w14:paraId="4CE60311" w14:textId="3DB0C96A" w:rsidTr="00E51D4C">
        <w:tc>
          <w:tcPr>
            <w:tcW w:w="4290" w:type="dxa"/>
          </w:tcPr>
          <w:p w14:paraId="3325D195" w14:textId="35BD754C" w:rsidR="00176702" w:rsidRPr="004E5F88" w:rsidRDefault="00E51D4C" w:rsidP="008E427E">
            <w:pPr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Address</w:t>
            </w:r>
            <w:r w:rsidRPr="00176702">
              <w:rPr>
                <w:sz w:val="28"/>
                <w:szCs w:val="28"/>
              </w:rPr>
              <w:t>:</w:t>
            </w:r>
          </w:p>
        </w:tc>
        <w:tc>
          <w:tcPr>
            <w:tcW w:w="6166" w:type="dxa"/>
          </w:tcPr>
          <w:p w14:paraId="2EDB431A" w14:textId="38F98939" w:rsidR="00E51D4C" w:rsidRPr="00065351" w:rsidRDefault="00E51D4C" w:rsidP="002F38EC">
            <w:pPr>
              <w:spacing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Landline </w:t>
            </w:r>
            <w:r w:rsidR="002F38EC">
              <w:rPr>
                <w:b/>
                <w:bCs/>
                <w:sz w:val="28"/>
                <w:szCs w:val="28"/>
              </w:rPr>
              <w:t>n</w:t>
            </w:r>
            <w:r w:rsidRPr="00AF6441">
              <w:rPr>
                <w:b/>
                <w:bCs/>
                <w:sz w:val="28"/>
                <w:szCs w:val="28"/>
              </w:rPr>
              <w:t>umber</w:t>
            </w:r>
            <w:r w:rsidRPr="00176702">
              <w:rPr>
                <w:sz w:val="28"/>
                <w:szCs w:val="28"/>
              </w:rPr>
              <w:t>:</w:t>
            </w:r>
          </w:p>
          <w:p w14:paraId="25854A55" w14:textId="77777777" w:rsidR="006D0D5F" w:rsidRDefault="00E51D4C" w:rsidP="002F38EC">
            <w:pPr>
              <w:spacing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Mobile number</w:t>
            </w:r>
            <w:r w:rsidRPr="00176702">
              <w:rPr>
                <w:sz w:val="28"/>
                <w:szCs w:val="28"/>
              </w:rPr>
              <w:t>:</w:t>
            </w:r>
            <w:r w:rsidR="00176702">
              <w:rPr>
                <w:sz w:val="28"/>
                <w:szCs w:val="28"/>
              </w:rPr>
              <w:t xml:space="preserve"> </w:t>
            </w:r>
          </w:p>
          <w:p w14:paraId="422BB236" w14:textId="157E335E" w:rsidR="00E51D4C" w:rsidRPr="00065351" w:rsidRDefault="00E51D4C" w:rsidP="002F38EC">
            <w:pPr>
              <w:spacing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Email</w:t>
            </w:r>
            <w:r w:rsidR="005C4EE8" w:rsidRPr="00176702">
              <w:rPr>
                <w:sz w:val="28"/>
                <w:szCs w:val="28"/>
              </w:rPr>
              <w:t>:</w:t>
            </w:r>
            <w:r w:rsidR="006D0D5F">
              <w:rPr>
                <w:sz w:val="28"/>
                <w:szCs w:val="28"/>
              </w:rPr>
              <w:t xml:space="preserve"> </w:t>
            </w:r>
          </w:p>
        </w:tc>
      </w:tr>
      <w:tr w:rsidR="005C4EE8" w:rsidRPr="00AF6441" w14:paraId="0918E631" w14:textId="77777777" w:rsidTr="004C7234">
        <w:trPr>
          <w:trHeight w:val="2900"/>
        </w:trPr>
        <w:tc>
          <w:tcPr>
            <w:tcW w:w="4290" w:type="dxa"/>
          </w:tcPr>
          <w:p w14:paraId="4829FE30" w14:textId="77777777" w:rsidR="005C4EE8" w:rsidRPr="00AF6441" w:rsidRDefault="005C4EE8" w:rsidP="00C33837">
            <w:pPr>
              <w:rPr>
                <w:b/>
                <w:bCs/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Accommodation type</w:t>
            </w:r>
            <w:r w:rsidRPr="009715CF">
              <w:rPr>
                <w:sz w:val="28"/>
                <w:szCs w:val="28"/>
              </w:rPr>
              <w:t>:</w:t>
            </w:r>
          </w:p>
          <w:p w14:paraId="0F6D601C" w14:textId="71794549" w:rsidR="005C4EE8" w:rsidRPr="00AF6441" w:rsidRDefault="00000000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247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House/Bungalow</w:t>
            </w:r>
          </w:p>
          <w:p w14:paraId="1DDE49EA" w14:textId="72EA7CEC" w:rsidR="005C4EE8" w:rsidRPr="00AF6441" w:rsidRDefault="00000000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8394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D5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Flat</w:t>
            </w:r>
          </w:p>
          <w:p w14:paraId="1549962B" w14:textId="66C85B4D" w:rsidR="005C4EE8" w:rsidRPr="00AF6441" w:rsidRDefault="00000000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5339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Supported living</w:t>
            </w:r>
          </w:p>
          <w:p w14:paraId="5B65DEA3" w14:textId="16BC75C7" w:rsidR="005C4EE8" w:rsidRPr="00AF6441" w:rsidRDefault="00000000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976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Temporary accommodation</w:t>
            </w:r>
          </w:p>
          <w:p w14:paraId="3D92C65A" w14:textId="137F450A" w:rsidR="005C4EE8" w:rsidRPr="00AF6441" w:rsidRDefault="00000000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344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Care home</w:t>
            </w:r>
          </w:p>
          <w:p w14:paraId="3596D693" w14:textId="4C0B47F0" w:rsidR="005C4EE8" w:rsidRPr="00AF6441" w:rsidRDefault="00000000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625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Shared accommodation</w:t>
            </w:r>
          </w:p>
          <w:p w14:paraId="25077FC2" w14:textId="77777777" w:rsidR="005C4EE8" w:rsidRDefault="00000000" w:rsidP="00C3383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3156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Homeless/No fixed address</w:t>
            </w:r>
          </w:p>
          <w:p w14:paraId="1DB5F0DF" w14:textId="61937467" w:rsidR="0051205D" w:rsidRPr="00AF6441" w:rsidRDefault="00000000" w:rsidP="0051205D">
            <w:pPr>
              <w:spacing w:after="24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837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05D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205D">
              <w:rPr>
                <w:sz w:val="28"/>
                <w:szCs w:val="28"/>
              </w:rPr>
              <w:t xml:space="preserve"> Other </w:t>
            </w:r>
            <w:r w:rsidR="0051205D" w:rsidRPr="0051205D">
              <w:rPr>
                <w:sz w:val="24"/>
                <w:szCs w:val="24"/>
              </w:rPr>
              <w:t>(please state):</w:t>
            </w:r>
          </w:p>
        </w:tc>
        <w:tc>
          <w:tcPr>
            <w:tcW w:w="6166" w:type="dxa"/>
          </w:tcPr>
          <w:p w14:paraId="5F2FB21C" w14:textId="154DEACF" w:rsidR="005C4EE8" w:rsidRPr="004C7234" w:rsidRDefault="004C7234" w:rsidP="00E51D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Lives with</w:t>
            </w:r>
            <w:r w:rsidR="00AF6441" w:rsidRPr="009715CF">
              <w:rPr>
                <w:sz w:val="28"/>
                <w:szCs w:val="28"/>
              </w:rPr>
              <w:t>:</w:t>
            </w:r>
          </w:p>
          <w:p w14:paraId="43889DFA" w14:textId="064A4E16" w:rsidR="005C4EE8" w:rsidRPr="00AF6441" w:rsidRDefault="00000000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9555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0D5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Partner/Spouse</w:t>
            </w:r>
          </w:p>
          <w:p w14:paraId="12FE58BC" w14:textId="208DFBCA" w:rsidR="005C4EE8" w:rsidRPr="00AF6441" w:rsidRDefault="00000000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4264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1205D">
              <w:rPr>
                <w:sz w:val="28"/>
                <w:szCs w:val="28"/>
              </w:rPr>
              <w:t>C</w:t>
            </w:r>
            <w:r w:rsidR="005C4EE8" w:rsidRPr="00AF6441">
              <w:rPr>
                <w:sz w:val="28"/>
                <w:szCs w:val="28"/>
              </w:rPr>
              <w:t>hildren under 18</w:t>
            </w:r>
          </w:p>
          <w:p w14:paraId="6ADD53AD" w14:textId="4831E73B" w:rsidR="005C4EE8" w:rsidRPr="00AF6441" w:rsidRDefault="00000000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92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FE5542">
              <w:rPr>
                <w:sz w:val="28"/>
                <w:szCs w:val="28"/>
              </w:rPr>
              <w:t>A</w:t>
            </w:r>
            <w:r w:rsidR="005C4EE8" w:rsidRPr="00AF6441">
              <w:rPr>
                <w:sz w:val="28"/>
                <w:szCs w:val="28"/>
              </w:rPr>
              <w:t>dult children</w:t>
            </w:r>
          </w:p>
          <w:p w14:paraId="49885DDC" w14:textId="0B3D0DC0" w:rsidR="005C4EE8" w:rsidRPr="00AF6441" w:rsidRDefault="00000000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081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441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</w:t>
            </w:r>
            <w:r w:rsidR="005C4EE8" w:rsidRPr="00AF6441">
              <w:rPr>
                <w:sz w:val="28"/>
                <w:szCs w:val="28"/>
              </w:rPr>
              <w:t>Friends</w:t>
            </w:r>
          </w:p>
          <w:p w14:paraId="196F93B9" w14:textId="4506471A" w:rsidR="005C4EE8" w:rsidRDefault="00000000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3130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05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441" w:rsidRPr="00AF6441">
              <w:rPr>
                <w:sz w:val="28"/>
                <w:szCs w:val="28"/>
              </w:rPr>
              <w:t xml:space="preserve"> L</w:t>
            </w:r>
            <w:r w:rsidR="005C4EE8" w:rsidRPr="00AF6441">
              <w:rPr>
                <w:sz w:val="28"/>
                <w:szCs w:val="28"/>
              </w:rPr>
              <w:t>ives alone</w:t>
            </w:r>
          </w:p>
          <w:p w14:paraId="67E64CB0" w14:textId="12C50D96" w:rsidR="0051205D" w:rsidRPr="00AF6441" w:rsidRDefault="00000000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3154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205D" w:rsidRPr="00AF64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1205D">
              <w:rPr>
                <w:sz w:val="28"/>
                <w:szCs w:val="28"/>
              </w:rPr>
              <w:t xml:space="preserve"> Other </w:t>
            </w:r>
            <w:r w:rsidR="0051205D" w:rsidRPr="0051205D">
              <w:rPr>
                <w:sz w:val="24"/>
                <w:szCs w:val="24"/>
              </w:rPr>
              <w:t>(please state):</w:t>
            </w:r>
          </w:p>
        </w:tc>
      </w:tr>
      <w:tr w:rsidR="00AF6441" w:rsidRPr="00AF6441" w14:paraId="72A963E6" w14:textId="3E1F5DE2" w:rsidTr="00697A99">
        <w:trPr>
          <w:trHeight w:val="1462"/>
        </w:trPr>
        <w:tc>
          <w:tcPr>
            <w:tcW w:w="10456" w:type="dxa"/>
            <w:gridSpan w:val="2"/>
          </w:tcPr>
          <w:p w14:paraId="6B759AFB" w14:textId="63281D9F" w:rsidR="00AF6441" w:rsidRPr="004F4C86" w:rsidRDefault="00AF6441" w:rsidP="004F4C86">
            <w:pPr>
              <w:spacing w:before="240" w:line="480" w:lineRule="auto"/>
              <w:rPr>
                <w:b/>
                <w:bCs/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Which of the following ways can we contact you (</w:t>
            </w:r>
            <w:r w:rsidR="00697A99">
              <w:rPr>
                <w:b/>
                <w:bCs/>
                <w:sz w:val="28"/>
                <w:szCs w:val="28"/>
              </w:rPr>
              <w:t>select</w:t>
            </w:r>
            <w:r w:rsidRPr="00AF6441">
              <w:rPr>
                <w:b/>
                <w:bCs/>
                <w:sz w:val="28"/>
                <w:szCs w:val="28"/>
              </w:rPr>
              <w:t xml:space="preserve"> all that apply)</w:t>
            </w:r>
            <w:r w:rsidRPr="009715CF">
              <w:rPr>
                <w:sz w:val="28"/>
                <w:szCs w:val="28"/>
              </w:rPr>
              <w:t xml:space="preserve">: </w:t>
            </w:r>
          </w:p>
          <w:p w14:paraId="0CE7F999" w14:textId="3A25EEE5" w:rsidR="00AF6441" w:rsidRPr="00AF6441" w:rsidRDefault="00000000" w:rsidP="00E51D4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994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0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427E" w:rsidRPr="00AF6441">
              <w:rPr>
                <w:sz w:val="28"/>
                <w:szCs w:val="28"/>
              </w:rPr>
              <w:t xml:space="preserve"> </w:t>
            </w:r>
            <w:r w:rsidR="00AF6441" w:rsidRPr="00AF6441">
              <w:rPr>
                <w:sz w:val="28"/>
                <w:szCs w:val="28"/>
              </w:rPr>
              <w:t xml:space="preserve">Post                             </w:t>
            </w:r>
            <w:sdt>
              <w:sdtPr>
                <w:rPr>
                  <w:sz w:val="28"/>
                  <w:szCs w:val="28"/>
                </w:rPr>
                <w:id w:val="-13733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0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427E" w:rsidRPr="00AF6441">
              <w:rPr>
                <w:sz w:val="28"/>
                <w:szCs w:val="28"/>
              </w:rPr>
              <w:t xml:space="preserve"> </w:t>
            </w:r>
            <w:r w:rsidR="00AF6441" w:rsidRPr="00AF6441">
              <w:rPr>
                <w:sz w:val="28"/>
                <w:szCs w:val="28"/>
              </w:rPr>
              <w:t xml:space="preserve">Email                     </w:t>
            </w:r>
            <w:sdt>
              <w:sdtPr>
                <w:rPr>
                  <w:sz w:val="28"/>
                  <w:szCs w:val="28"/>
                </w:rPr>
                <w:id w:val="125539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0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427E" w:rsidRPr="00AF6441">
              <w:rPr>
                <w:sz w:val="28"/>
                <w:szCs w:val="28"/>
              </w:rPr>
              <w:t xml:space="preserve"> </w:t>
            </w:r>
            <w:r w:rsidR="00AF6441" w:rsidRPr="00AF6441">
              <w:rPr>
                <w:sz w:val="28"/>
                <w:szCs w:val="28"/>
              </w:rPr>
              <w:t xml:space="preserve">Phone                      </w:t>
            </w:r>
            <w:sdt>
              <w:sdtPr>
                <w:rPr>
                  <w:sz w:val="28"/>
                  <w:szCs w:val="28"/>
                </w:rPr>
                <w:id w:val="-26384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0F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E427E" w:rsidRPr="00AF6441">
              <w:rPr>
                <w:sz w:val="28"/>
                <w:szCs w:val="28"/>
              </w:rPr>
              <w:t xml:space="preserve"> </w:t>
            </w:r>
            <w:r w:rsidR="00AF6441" w:rsidRPr="00AF6441">
              <w:rPr>
                <w:sz w:val="28"/>
                <w:szCs w:val="28"/>
              </w:rPr>
              <w:t xml:space="preserve">Text message </w:t>
            </w:r>
          </w:p>
          <w:p w14:paraId="54617D31" w14:textId="20ABBD7C" w:rsidR="00AF6441" w:rsidRPr="00AF6441" w:rsidRDefault="00AF6441" w:rsidP="00E51D4C">
            <w:pPr>
              <w:rPr>
                <w:sz w:val="28"/>
                <w:szCs w:val="28"/>
              </w:rPr>
            </w:pPr>
          </w:p>
        </w:tc>
      </w:tr>
      <w:tr w:rsidR="00C33837" w:rsidRPr="00AF6441" w14:paraId="5A0D91C3" w14:textId="77777777" w:rsidTr="00D84164">
        <w:trPr>
          <w:trHeight w:val="435"/>
        </w:trPr>
        <w:tc>
          <w:tcPr>
            <w:tcW w:w="10456" w:type="dxa"/>
            <w:gridSpan w:val="2"/>
          </w:tcPr>
          <w:p w14:paraId="25B2DE79" w14:textId="27070307" w:rsidR="00C33837" w:rsidRPr="00AF6441" w:rsidRDefault="00C33837" w:rsidP="004F4C86">
            <w:pPr>
              <w:tabs>
                <w:tab w:val="left" w:pos="5955"/>
              </w:tabs>
              <w:spacing w:before="240" w:after="240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Date of </w:t>
            </w:r>
            <w:r w:rsidR="002F38EC">
              <w:rPr>
                <w:b/>
                <w:bCs/>
                <w:sz w:val="28"/>
                <w:szCs w:val="28"/>
              </w:rPr>
              <w:t>b</w:t>
            </w:r>
            <w:r w:rsidRPr="00AF6441">
              <w:rPr>
                <w:b/>
                <w:bCs/>
                <w:sz w:val="28"/>
                <w:szCs w:val="28"/>
              </w:rPr>
              <w:t>irth</w:t>
            </w:r>
            <w:r w:rsidR="00AF6441" w:rsidRPr="009715CF">
              <w:rPr>
                <w:b/>
                <w:bCs/>
                <w:sz w:val="28"/>
                <w:szCs w:val="28"/>
              </w:rPr>
              <w:t>:</w:t>
            </w:r>
            <w:r w:rsidRPr="00AF6441">
              <w:rPr>
                <w:sz w:val="28"/>
                <w:szCs w:val="28"/>
              </w:rPr>
              <w:t xml:space="preserve"> </w:t>
            </w:r>
            <w:r w:rsidR="00E51D4C" w:rsidRPr="00AF6441">
              <w:rPr>
                <w:sz w:val="28"/>
                <w:szCs w:val="28"/>
              </w:rPr>
              <w:t>(dd/mm/</w:t>
            </w:r>
            <w:proofErr w:type="spellStart"/>
            <w:r w:rsidR="00E51D4C" w:rsidRPr="00AF6441">
              <w:rPr>
                <w:sz w:val="28"/>
                <w:szCs w:val="28"/>
              </w:rPr>
              <w:t>yyyy</w:t>
            </w:r>
            <w:proofErr w:type="spellEnd"/>
            <w:r w:rsidR="00E51D4C" w:rsidRPr="00AF6441">
              <w:rPr>
                <w:sz w:val="28"/>
                <w:szCs w:val="28"/>
              </w:rPr>
              <w:t>)</w:t>
            </w:r>
          </w:p>
        </w:tc>
      </w:tr>
      <w:tr w:rsidR="00D84164" w:rsidRPr="00AF6441" w14:paraId="3A2CA9E7" w14:textId="77777777" w:rsidTr="004F4C86">
        <w:trPr>
          <w:trHeight w:val="360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0E930B7E" w14:textId="530BE687" w:rsidR="004F4C86" w:rsidRPr="006D0D5F" w:rsidRDefault="00D84164" w:rsidP="006D0D5F">
            <w:pPr>
              <w:spacing w:before="240"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Ethnicity</w:t>
            </w:r>
            <w:r w:rsidR="00AF6441" w:rsidRPr="009715CF">
              <w:rPr>
                <w:sz w:val="28"/>
                <w:szCs w:val="28"/>
              </w:rPr>
              <w:t>:</w:t>
            </w:r>
            <w:r w:rsidR="006D0D5F">
              <w:rPr>
                <w:sz w:val="28"/>
                <w:szCs w:val="28"/>
              </w:rPr>
              <w:t xml:space="preserve"> </w:t>
            </w:r>
          </w:p>
        </w:tc>
      </w:tr>
      <w:tr w:rsidR="009550F9" w:rsidRPr="00AF6441" w14:paraId="27686CDC" w14:textId="13D78A08" w:rsidTr="00002B1C">
        <w:trPr>
          <w:trHeight w:val="2243"/>
        </w:trPr>
        <w:tc>
          <w:tcPr>
            <w:tcW w:w="10456" w:type="dxa"/>
            <w:gridSpan w:val="2"/>
          </w:tcPr>
          <w:p w14:paraId="6B3525AD" w14:textId="77777777" w:rsidR="009550F9" w:rsidRPr="009550F9" w:rsidRDefault="009550F9" w:rsidP="009550F9">
            <w:pPr>
              <w:spacing w:line="36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Next of </w:t>
            </w:r>
            <w:r>
              <w:rPr>
                <w:b/>
                <w:bCs/>
                <w:sz w:val="28"/>
                <w:szCs w:val="28"/>
              </w:rPr>
              <w:t>k</w:t>
            </w:r>
            <w:r w:rsidRPr="004C7234">
              <w:rPr>
                <w:b/>
                <w:bCs/>
                <w:sz w:val="28"/>
                <w:szCs w:val="28"/>
              </w:rPr>
              <w:t>in name</w:t>
            </w:r>
            <w:r w:rsidRPr="006D0D5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F6441">
              <w:rPr>
                <w:b/>
                <w:bCs/>
                <w:sz w:val="28"/>
                <w:szCs w:val="28"/>
              </w:rPr>
              <w:t>Relationship</w:t>
            </w:r>
            <w:r w:rsidRPr="00AF6441">
              <w:rPr>
                <w:sz w:val="28"/>
                <w:szCs w:val="28"/>
              </w:rPr>
              <w:t xml:space="preserve"> </w:t>
            </w:r>
            <w:r w:rsidRPr="002F38EC">
              <w:rPr>
                <w:sz w:val="24"/>
                <w:szCs w:val="24"/>
              </w:rPr>
              <w:t>(e.g. parent, spouse etc)</w:t>
            </w:r>
            <w:r w:rsidRPr="009550F9">
              <w:rPr>
                <w:sz w:val="28"/>
                <w:szCs w:val="28"/>
              </w:rPr>
              <w:t>:</w:t>
            </w:r>
          </w:p>
          <w:p w14:paraId="70F34A0B" w14:textId="77777777" w:rsidR="009550F9" w:rsidRPr="008E427E" w:rsidRDefault="009550F9" w:rsidP="009550F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Next of kin’s a</w:t>
            </w:r>
            <w:r w:rsidRPr="008E427E">
              <w:rPr>
                <w:b/>
                <w:bCs/>
                <w:sz w:val="28"/>
                <w:szCs w:val="28"/>
              </w:rPr>
              <w:t>ddress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65351">
              <w:rPr>
                <w:sz w:val="24"/>
                <w:szCs w:val="24"/>
              </w:rPr>
              <w:t>(if different to above)</w:t>
            </w:r>
            <w:r w:rsidRPr="00B675E0">
              <w:rPr>
                <w:sz w:val="28"/>
                <w:szCs w:val="28"/>
              </w:rPr>
              <w:t>:</w:t>
            </w:r>
          </w:p>
          <w:p w14:paraId="406C6CED" w14:textId="77777777" w:rsidR="009550F9" w:rsidRDefault="009550F9" w:rsidP="009550F9">
            <w:pPr>
              <w:spacing w:line="360" w:lineRule="auto"/>
              <w:rPr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 xml:space="preserve">Landline </w:t>
            </w:r>
            <w:r>
              <w:rPr>
                <w:b/>
                <w:bCs/>
                <w:sz w:val="28"/>
                <w:szCs w:val="28"/>
              </w:rPr>
              <w:t>n</w:t>
            </w:r>
            <w:r w:rsidRPr="008E427E">
              <w:rPr>
                <w:b/>
                <w:bCs/>
                <w:sz w:val="28"/>
                <w:szCs w:val="28"/>
              </w:rPr>
              <w:t>umber</w:t>
            </w:r>
            <w:r w:rsidRPr="009715CF">
              <w:rPr>
                <w:sz w:val="28"/>
                <w:szCs w:val="28"/>
              </w:rPr>
              <w:t xml:space="preserve">: </w:t>
            </w:r>
          </w:p>
          <w:p w14:paraId="1A9B8D5A" w14:textId="77777777" w:rsidR="009550F9" w:rsidRPr="006D0D5F" w:rsidRDefault="009550F9" w:rsidP="009550F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>Mobile number</w:t>
            </w:r>
            <w:r w:rsidRPr="009715CF">
              <w:rPr>
                <w:sz w:val="28"/>
                <w:szCs w:val="28"/>
              </w:rPr>
              <w:t>:</w:t>
            </w:r>
          </w:p>
          <w:p w14:paraId="4ED71485" w14:textId="5C8A7396" w:rsidR="009550F9" w:rsidRPr="009550F9" w:rsidRDefault="009550F9" w:rsidP="009550F9">
            <w:pPr>
              <w:spacing w:line="360" w:lineRule="auto"/>
              <w:rPr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>Email address</w:t>
            </w:r>
            <w:r w:rsidRPr="009715CF">
              <w:rPr>
                <w:sz w:val="28"/>
                <w:szCs w:val="28"/>
              </w:rPr>
              <w:t>:</w:t>
            </w:r>
            <w:r w:rsidRPr="008E427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33837" w:rsidRPr="00AF6441" w14:paraId="6B7FFE6A" w14:textId="77777777" w:rsidTr="00C33837">
        <w:tc>
          <w:tcPr>
            <w:tcW w:w="10456" w:type="dxa"/>
            <w:gridSpan w:val="2"/>
          </w:tcPr>
          <w:p w14:paraId="6C24F170" w14:textId="4B934AC9" w:rsidR="00C33837" w:rsidRPr="00AF6441" w:rsidRDefault="00C33837" w:rsidP="00C33837">
            <w:pPr>
              <w:rPr>
                <w:b/>
                <w:bCs/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lastRenderedPageBreak/>
              <w:t xml:space="preserve">Who should we contact if there is an emergency whilst attending the </w:t>
            </w:r>
            <w:r w:rsidR="002F38EC">
              <w:rPr>
                <w:b/>
                <w:bCs/>
                <w:sz w:val="28"/>
                <w:szCs w:val="28"/>
              </w:rPr>
              <w:t xml:space="preserve">day </w:t>
            </w:r>
            <w:r w:rsidRPr="00AF6441">
              <w:rPr>
                <w:b/>
                <w:bCs/>
                <w:sz w:val="28"/>
                <w:szCs w:val="28"/>
              </w:rPr>
              <w:t xml:space="preserve">centre? </w:t>
            </w:r>
          </w:p>
          <w:p w14:paraId="604F3465" w14:textId="77777777" w:rsidR="00C33837" w:rsidRPr="00AF6441" w:rsidRDefault="00C33837" w:rsidP="00C33837">
            <w:pPr>
              <w:rPr>
                <w:sz w:val="28"/>
                <w:szCs w:val="28"/>
              </w:rPr>
            </w:pPr>
          </w:p>
          <w:p w14:paraId="19CC55AF" w14:textId="1519BC39" w:rsidR="008E427E" w:rsidRPr="00065351" w:rsidRDefault="00C33837" w:rsidP="00C33837">
            <w:pPr>
              <w:rPr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>Name</w:t>
            </w:r>
            <w:r w:rsidR="008E427E" w:rsidRPr="009715CF">
              <w:rPr>
                <w:sz w:val="28"/>
                <w:szCs w:val="28"/>
              </w:rPr>
              <w:t>:</w:t>
            </w:r>
          </w:p>
          <w:p w14:paraId="7D2E17A3" w14:textId="5C17CABA" w:rsidR="008E427E" w:rsidRPr="00065351" w:rsidRDefault="00C33837" w:rsidP="00C33837">
            <w:pPr>
              <w:rPr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>Relationship</w:t>
            </w:r>
            <w:r w:rsidR="008E427E" w:rsidRPr="009715CF">
              <w:rPr>
                <w:sz w:val="28"/>
                <w:szCs w:val="28"/>
              </w:rPr>
              <w:t>:</w:t>
            </w:r>
          </w:p>
          <w:p w14:paraId="02B16BC4" w14:textId="17C92FA5" w:rsidR="00C33837" w:rsidRPr="00AF6441" w:rsidRDefault="00C33837" w:rsidP="00C33837">
            <w:pPr>
              <w:rPr>
                <w:sz w:val="28"/>
                <w:szCs w:val="28"/>
              </w:rPr>
            </w:pPr>
            <w:r w:rsidRPr="008E427E">
              <w:rPr>
                <w:b/>
                <w:bCs/>
                <w:sz w:val="28"/>
                <w:szCs w:val="28"/>
              </w:rPr>
              <w:t xml:space="preserve">Contact </w:t>
            </w:r>
            <w:r w:rsidR="002F38EC">
              <w:rPr>
                <w:b/>
                <w:bCs/>
                <w:sz w:val="28"/>
                <w:szCs w:val="28"/>
              </w:rPr>
              <w:t>n</w:t>
            </w:r>
            <w:r w:rsidRPr="008E427E">
              <w:rPr>
                <w:b/>
                <w:bCs/>
                <w:sz w:val="28"/>
                <w:szCs w:val="28"/>
              </w:rPr>
              <w:t>umber</w:t>
            </w:r>
            <w:r w:rsidR="008E427E" w:rsidRPr="00B675E0">
              <w:rPr>
                <w:sz w:val="28"/>
                <w:szCs w:val="28"/>
              </w:rPr>
              <w:t>:</w:t>
            </w:r>
            <w:r w:rsidRPr="008E427E">
              <w:rPr>
                <w:sz w:val="28"/>
                <w:szCs w:val="28"/>
              </w:rPr>
              <w:t xml:space="preserve"> </w:t>
            </w:r>
          </w:p>
        </w:tc>
      </w:tr>
      <w:tr w:rsidR="00C33837" w:rsidRPr="00AF6441" w14:paraId="0C629A05" w14:textId="77777777" w:rsidTr="00C33837">
        <w:tc>
          <w:tcPr>
            <w:tcW w:w="10456" w:type="dxa"/>
            <w:gridSpan w:val="2"/>
          </w:tcPr>
          <w:p w14:paraId="4E4C0ACE" w14:textId="5BD0D996" w:rsidR="00C33837" w:rsidRPr="00AF6441" w:rsidRDefault="00D84164" w:rsidP="006D0D5F">
            <w:pPr>
              <w:spacing w:before="240"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Nature of the brain injury or neurological condition</w:t>
            </w:r>
            <w:r w:rsidR="00065351" w:rsidRPr="009715CF">
              <w:rPr>
                <w:sz w:val="28"/>
                <w:szCs w:val="28"/>
              </w:rPr>
              <w:t>:</w:t>
            </w:r>
            <w:r w:rsidR="006D0D5F">
              <w:rPr>
                <w:sz w:val="28"/>
                <w:szCs w:val="28"/>
              </w:rPr>
              <w:t xml:space="preserve"> </w:t>
            </w:r>
          </w:p>
          <w:p w14:paraId="564767B6" w14:textId="77777777" w:rsidR="00C33837" w:rsidRPr="00AF6441" w:rsidRDefault="00AD7FFA" w:rsidP="00C33837">
            <w:pPr>
              <w:rPr>
                <w:sz w:val="28"/>
                <w:szCs w:val="28"/>
              </w:rPr>
            </w:pPr>
            <w:r w:rsidRPr="00AF6441">
              <w:rPr>
                <w:sz w:val="28"/>
                <w:szCs w:val="28"/>
              </w:rPr>
              <w:t xml:space="preserve"> </w:t>
            </w:r>
          </w:p>
        </w:tc>
      </w:tr>
      <w:tr w:rsidR="00C33837" w:rsidRPr="00AF6441" w14:paraId="32730E04" w14:textId="77777777" w:rsidTr="00C33837">
        <w:tc>
          <w:tcPr>
            <w:tcW w:w="10456" w:type="dxa"/>
            <w:gridSpan w:val="2"/>
          </w:tcPr>
          <w:p w14:paraId="2B835325" w14:textId="2EEBAF1A" w:rsidR="00C33837" w:rsidRPr="00AF6441" w:rsidRDefault="00C33837" w:rsidP="006D0D5F">
            <w:pPr>
              <w:spacing w:before="240"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Any </w:t>
            </w:r>
            <w:r w:rsidR="00D84164" w:rsidRPr="00AF6441">
              <w:rPr>
                <w:b/>
                <w:bCs/>
                <w:sz w:val="28"/>
                <w:szCs w:val="28"/>
              </w:rPr>
              <w:t>o</w:t>
            </w:r>
            <w:r w:rsidRPr="00AF6441">
              <w:rPr>
                <w:b/>
                <w:bCs/>
                <w:sz w:val="28"/>
                <w:szCs w:val="28"/>
              </w:rPr>
              <w:t xml:space="preserve">ther </w:t>
            </w:r>
            <w:r w:rsidR="00D84164" w:rsidRPr="00AF6441">
              <w:rPr>
                <w:b/>
                <w:bCs/>
                <w:sz w:val="28"/>
                <w:szCs w:val="28"/>
              </w:rPr>
              <w:t>r</w:t>
            </w:r>
            <w:r w:rsidRPr="00AF6441">
              <w:rPr>
                <w:b/>
                <w:bCs/>
                <w:sz w:val="28"/>
                <w:szCs w:val="28"/>
              </w:rPr>
              <w:t xml:space="preserve">elevant </w:t>
            </w:r>
            <w:r w:rsidR="00D84164" w:rsidRPr="00AF6441">
              <w:rPr>
                <w:b/>
                <w:bCs/>
                <w:sz w:val="28"/>
                <w:szCs w:val="28"/>
              </w:rPr>
              <w:t>h</w:t>
            </w:r>
            <w:r w:rsidRPr="00AF6441">
              <w:rPr>
                <w:b/>
                <w:bCs/>
                <w:sz w:val="28"/>
                <w:szCs w:val="28"/>
              </w:rPr>
              <w:t xml:space="preserve">ealth </w:t>
            </w:r>
            <w:r w:rsidR="00D84164" w:rsidRPr="00AF6441">
              <w:rPr>
                <w:b/>
                <w:bCs/>
                <w:sz w:val="28"/>
                <w:szCs w:val="28"/>
              </w:rPr>
              <w:t>c</w:t>
            </w:r>
            <w:r w:rsidRPr="00AF6441">
              <w:rPr>
                <w:b/>
                <w:bCs/>
                <w:sz w:val="28"/>
                <w:szCs w:val="28"/>
              </w:rPr>
              <w:t>onditions</w:t>
            </w:r>
            <w:r w:rsidR="00065351" w:rsidRPr="009715CF">
              <w:rPr>
                <w:sz w:val="28"/>
                <w:szCs w:val="28"/>
              </w:rPr>
              <w:t>:</w:t>
            </w:r>
          </w:p>
          <w:p w14:paraId="68196CE2" w14:textId="77777777" w:rsidR="00C33837" w:rsidRPr="00AF6441" w:rsidRDefault="00C33837" w:rsidP="00C33837">
            <w:pPr>
              <w:rPr>
                <w:sz w:val="28"/>
                <w:szCs w:val="28"/>
              </w:rPr>
            </w:pPr>
          </w:p>
        </w:tc>
      </w:tr>
      <w:tr w:rsidR="00C33837" w:rsidRPr="00AF6441" w14:paraId="219848F1" w14:textId="77777777" w:rsidTr="00C33837">
        <w:tc>
          <w:tcPr>
            <w:tcW w:w="10456" w:type="dxa"/>
            <w:gridSpan w:val="2"/>
          </w:tcPr>
          <w:p w14:paraId="78604DDE" w14:textId="1AE05033" w:rsidR="00C33837" w:rsidRPr="00AF6441" w:rsidRDefault="00C33837" w:rsidP="006D0D5F">
            <w:pPr>
              <w:spacing w:before="240" w:line="48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>Transport</w:t>
            </w:r>
            <w:r w:rsidR="006D0D5F">
              <w:rPr>
                <w:b/>
                <w:bCs/>
                <w:sz w:val="28"/>
                <w:szCs w:val="28"/>
              </w:rPr>
              <w:t xml:space="preserve">/access </w:t>
            </w:r>
            <w:r w:rsidR="002F38EC">
              <w:rPr>
                <w:b/>
                <w:bCs/>
                <w:sz w:val="28"/>
                <w:szCs w:val="28"/>
              </w:rPr>
              <w:t>n</w:t>
            </w:r>
            <w:r w:rsidRPr="00AF6441">
              <w:rPr>
                <w:b/>
                <w:bCs/>
                <w:sz w:val="28"/>
                <w:szCs w:val="28"/>
              </w:rPr>
              <w:t>eeds</w:t>
            </w:r>
            <w:r w:rsidR="00065351" w:rsidRPr="009715CF">
              <w:rPr>
                <w:sz w:val="28"/>
                <w:szCs w:val="28"/>
              </w:rPr>
              <w:t>:</w:t>
            </w:r>
          </w:p>
        </w:tc>
      </w:tr>
      <w:tr w:rsidR="00C33837" w:rsidRPr="00AF6441" w14:paraId="3F0A567D" w14:textId="77777777" w:rsidTr="00C33837">
        <w:tc>
          <w:tcPr>
            <w:tcW w:w="10456" w:type="dxa"/>
            <w:gridSpan w:val="2"/>
          </w:tcPr>
          <w:p w14:paraId="45561930" w14:textId="75C25207" w:rsidR="002F38EC" w:rsidRPr="00065351" w:rsidRDefault="00C33837" w:rsidP="002F38EC">
            <w:pPr>
              <w:spacing w:line="360" w:lineRule="auto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GP </w:t>
            </w:r>
            <w:r w:rsidR="002F38EC">
              <w:rPr>
                <w:b/>
                <w:bCs/>
                <w:sz w:val="28"/>
                <w:szCs w:val="28"/>
              </w:rPr>
              <w:t>n</w:t>
            </w:r>
            <w:r w:rsidRPr="00AF6441">
              <w:rPr>
                <w:b/>
                <w:bCs/>
                <w:sz w:val="28"/>
                <w:szCs w:val="28"/>
              </w:rPr>
              <w:t>ame</w:t>
            </w:r>
            <w:r w:rsidR="00065351" w:rsidRPr="009715CF">
              <w:rPr>
                <w:sz w:val="28"/>
                <w:szCs w:val="28"/>
              </w:rPr>
              <w:t>:</w:t>
            </w:r>
          </w:p>
          <w:p w14:paraId="737966A4" w14:textId="00BB6E8D" w:rsidR="002F38EC" w:rsidRPr="00065351" w:rsidRDefault="002F38EC" w:rsidP="002F38EC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GP a</w:t>
            </w:r>
            <w:r w:rsidR="00C33837" w:rsidRPr="00AF6441">
              <w:rPr>
                <w:b/>
                <w:bCs/>
                <w:sz w:val="28"/>
                <w:szCs w:val="28"/>
              </w:rPr>
              <w:t>ddress</w:t>
            </w:r>
            <w:r w:rsidR="00065351" w:rsidRPr="009715CF">
              <w:rPr>
                <w:sz w:val="28"/>
                <w:szCs w:val="28"/>
              </w:rPr>
              <w:t>:</w:t>
            </w:r>
            <w:r w:rsidR="006D0D5F">
              <w:rPr>
                <w:sz w:val="28"/>
                <w:szCs w:val="28"/>
              </w:rPr>
              <w:t xml:space="preserve"> </w:t>
            </w:r>
          </w:p>
          <w:p w14:paraId="778B88C1" w14:textId="002D667D" w:rsidR="00C33837" w:rsidRPr="002F38EC" w:rsidRDefault="002F38EC" w:rsidP="002F38EC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GP c</w:t>
            </w:r>
            <w:r w:rsidR="00C33837" w:rsidRPr="00AF6441">
              <w:rPr>
                <w:b/>
                <w:bCs/>
                <w:sz w:val="28"/>
                <w:szCs w:val="28"/>
              </w:rPr>
              <w:t xml:space="preserve">ontact </w:t>
            </w:r>
            <w:r>
              <w:rPr>
                <w:b/>
                <w:bCs/>
                <w:sz w:val="28"/>
                <w:szCs w:val="28"/>
              </w:rPr>
              <w:t>n</w:t>
            </w:r>
            <w:r w:rsidR="00C33837" w:rsidRPr="00AF6441">
              <w:rPr>
                <w:b/>
                <w:bCs/>
                <w:sz w:val="28"/>
                <w:szCs w:val="28"/>
              </w:rPr>
              <w:t>umber</w:t>
            </w:r>
            <w:r w:rsidR="00065351" w:rsidRPr="009715CF">
              <w:rPr>
                <w:sz w:val="28"/>
                <w:szCs w:val="28"/>
              </w:rPr>
              <w:t>:</w:t>
            </w:r>
            <w:r w:rsidR="00C33837" w:rsidRPr="009715CF">
              <w:rPr>
                <w:sz w:val="28"/>
                <w:szCs w:val="28"/>
              </w:rPr>
              <w:t xml:space="preserve"> </w:t>
            </w:r>
          </w:p>
        </w:tc>
      </w:tr>
      <w:tr w:rsidR="00C33837" w:rsidRPr="00AF6441" w14:paraId="4A88219A" w14:textId="77777777" w:rsidTr="00C33837">
        <w:tc>
          <w:tcPr>
            <w:tcW w:w="10456" w:type="dxa"/>
            <w:gridSpan w:val="2"/>
          </w:tcPr>
          <w:p w14:paraId="70998C4C" w14:textId="0C6BF8BA" w:rsidR="00C33837" w:rsidRPr="00AF6441" w:rsidRDefault="00C33837" w:rsidP="006D0D5F">
            <w:pPr>
              <w:spacing w:before="240"/>
              <w:rPr>
                <w:sz w:val="28"/>
                <w:szCs w:val="28"/>
              </w:rPr>
            </w:pPr>
            <w:r w:rsidRPr="00AF6441">
              <w:rPr>
                <w:b/>
                <w:bCs/>
                <w:sz w:val="28"/>
                <w:szCs w:val="28"/>
              </w:rPr>
              <w:t xml:space="preserve">Other </w:t>
            </w:r>
            <w:r w:rsidR="004F4C86">
              <w:rPr>
                <w:b/>
                <w:bCs/>
                <w:sz w:val="28"/>
                <w:szCs w:val="28"/>
              </w:rPr>
              <w:t>a</w:t>
            </w:r>
            <w:r w:rsidRPr="00AF6441">
              <w:rPr>
                <w:b/>
                <w:bCs/>
                <w:sz w:val="28"/>
                <w:szCs w:val="28"/>
              </w:rPr>
              <w:t xml:space="preserve">gencies </w:t>
            </w:r>
            <w:r w:rsidR="004F4C86">
              <w:rPr>
                <w:b/>
                <w:bCs/>
                <w:sz w:val="28"/>
                <w:szCs w:val="28"/>
              </w:rPr>
              <w:t>i</w:t>
            </w:r>
            <w:r w:rsidRPr="00AF6441">
              <w:rPr>
                <w:b/>
                <w:bCs/>
                <w:sz w:val="28"/>
                <w:szCs w:val="28"/>
              </w:rPr>
              <w:t>nvolved</w:t>
            </w:r>
            <w:r w:rsidR="004F4C86" w:rsidRPr="009715CF">
              <w:rPr>
                <w:sz w:val="28"/>
                <w:szCs w:val="28"/>
              </w:rPr>
              <w:t>:</w:t>
            </w:r>
          </w:p>
          <w:p w14:paraId="4DA83F10" w14:textId="77777777" w:rsidR="00C33837" w:rsidRPr="00AF6441" w:rsidRDefault="00C33837" w:rsidP="00C33837">
            <w:pPr>
              <w:rPr>
                <w:sz w:val="28"/>
                <w:szCs w:val="28"/>
              </w:rPr>
            </w:pPr>
          </w:p>
        </w:tc>
      </w:tr>
      <w:tr w:rsidR="00C33837" w:rsidRPr="00AF6441" w14:paraId="55C6C4A9" w14:textId="77777777" w:rsidTr="006D0D5F">
        <w:trPr>
          <w:trHeight w:val="1905"/>
        </w:trPr>
        <w:tc>
          <w:tcPr>
            <w:tcW w:w="10456" w:type="dxa"/>
            <w:gridSpan w:val="2"/>
          </w:tcPr>
          <w:p w14:paraId="32FE0306" w14:textId="2E3F343E" w:rsidR="004F4C86" w:rsidRPr="006D0D5F" w:rsidRDefault="008E427E" w:rsidP="006D0D5F">
            <w:pPr>
              <w:spacing w:before="240" w:after="240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If </w:t>
            </w:r>
            <w:r w:rsidR="00082B5A" w:rsidRPr="008E427E">
              <w:rPr>
                <w:b/>
                <w:bCs/>
                <w:sz w:val="28"/>
                <w:szCs w:val="28"/>
              </w:rPr>
              <w:t xml:space="preserve">there any </w:t>
            </w:r>
            <w:r w:rsidRPr="008E427E">
              <w:rPr>
                <w:b/>
                <w:bCs/>
                <w:sz w:val="28"/>
                <w:szCs w:val="28"/>
              </w:rPr>
              <w:t>risks</w:t>
            </w:r>
            <w:r w:rsidR="00082B5A" w:rsidRPr="008E427E">
              <w:rPr>
                <w:b/>
                <w:bCs/>
                <w:sz w:val="28"/>
                <w:szCs w:val="28"/>
              </w:rPr>
              <w:t xml:space="preserve"> that we need to be aware of before arranging a home visit</w:t>
            </w:r>
            <w:r>
              <w:rPr>
                <w:b/>
                <w:bCs/>
                <w:sz w:val="28"/>
                <w:szCs w:val="28"/>
              </w:rPr>
              <w:t>, please describe below</w:t>
            </w:r>
            <w:r w:rsidR="00082B5A" w:rsidRPr="008E427E">
              <w:rPr>
                <w:b/>
                <w:bCs/>
                <w:sz w:val="28"/>
                <w:szCs w:val="28"/>
              </w:rPr>
              <w:t xml:space="preserve"> </w:t>
            </w:r>
            <w:r w:rsidRPr="004F4C86">
              <w:rPr>
                <w:sz w:val="24"/>
                <w:szCs w:val="24"/>
              </w:rPr>
              <w:t>(e.g. Pets, behavioural or mental health issues, unsafe neighbourhood etc)</w:t>
            </w:r>
            <w:r w:rsidR="00571714">
              <w:rPr>
                <w:sz w:val="24"/>
                <w:szCs w:val="24"/>
              </w:rPr>
              <w:t>:</w:t>
            </w:r>
            <w:r w:rsidR="00082B5A" w:rsidRPr="004F4C86">
              <w:rPr>
                <w:sz w:val="24"/>
                <w:szCs w:val="24"/>
              </w:rPr>
              <w:t xml:space="preserve"> </w:t>
            </w:r>
          </w:p>
        </w:tc>
      </w:tr>
      <w:tr w:rsidR="00C33837" w:rsidRPr="00AF6441" w14:paraId="2B5EBF74" w14:textId="77777777" w:rsidTr="00DA54BE">
        <w:trPr>
          <w:trHeight w:val="877"/>
        </w:trPr>
        <w:tc>
          <w:tcPr>
            <w:tcW w:w="10456" w:type="dxa"/>
            <w:gridSpan w:val="2"/>
          </w:tcPr>
          <w:p w14:paraId="45736C2C" w14:textId="4D4EAE91" w:rsidR="00C33837" w:rsidRDefault="00082B5A" w:rsidP="00D345A0">
            <w:pPr>
              <w:spacing w:before="240" w:line="720" w:lineRule="auto"/>
              <w:rPr>
                <w:sz w:val="28"/>
                <w:szCs w:val="28"/>
              </w:rPr>
            </w:pPr>
            <w:r w:rsidRPr="002F38EC">
              <w:rPr>
                <w:b/>
                <w:bCs/>
                <w:sz w:val="28"/>
                <w:szCs w:val="28"/>
              </w:rPr>
              <w:t>Reason for Referral</w:t>
            </w:r>
            <w:r w:rsidR="002F38EC" w:rsidRPr="009715CF">
              <w:rPr>
                <w:sz w:val="28"/>
                <w:szCs w:val="28"/>
              </w:rPr>
              <w:t>:</w:t>
            </w:r>
          </w:p>
          <w:p w14:paraId="1B5FC01A" w14:textId="1E4478D3" w:rsidR="00D345A0" w:rsidRPr="00D345A0" w:rsidRDefault="00D345A0" w:rsidP="00D345A0">
            <w:pPr>
              <w:spacing w:before="240" w:line="480" w:lineRule="auto"/>
              <w:rPr>
                <w:b/>
                <w:bCs/>
                <w:sz w:val="28"/>
                <w:szCs w:val="28"/>
              </w:rPr>
            </w:pPr>
            <w:r w:rsidRPr="00D345A0">
              <w:rPr>
                <w:b/>
                <w:bCs/>
                <w:sz w:val="28"/>
                <w:szCs w:val="28"/>
              </w:rPr>
              <w:t xml:space="preserve">How did you hear about Headway </w:t>
            </w:r>
            <w:proofErr w:type="gramStart"/>
            <w:r w:rsidRPr="00D345A0">
              <w:rPr>
                <w:b/>
                <w:bCs/>
                <w:sz w:val="28"/>
                <w:szCs w:val="28"/>
              </w:rPr>
              <w:t>Luton?:</w:t>
            </w:r>
            <w:proofErr w:type="gramEnd"/>
          </w:p>
          <w:p w14:paraId="60D2AE4B" w14:textId="77777777" w:rsidR="006D0D5F" w:rsidRDefault="00082B5A" w:rsidP="006D0D5F">
            <w:pPr>
              <w:spacing w:before="240" w:line="276" w:lineRule="auto"/>
              <w:rPr>
                <w:sz w:val="28"/>
                <w:szCs w:val="28"/>
              </w:rPr>
            </w:pPr>
            <w:r w:rsidRPr="002F38EC">
              <w:rPr>
                <w:b/>
                <w:bCs/>
                <w:sz w:val="28"/>
                <w:szCs w:val="28"/>
              </w:rPr>
              <w:t>Referred by</w:t>
            </w:r>
            <w:r w:rsidR="002F38EC" w:rsidRPr="009715CF">
              <w:rPr>
                <w:sz w:val="28"/>
                <w:szCs w:val="28"/>
              </w:rPr>
              <w:t>:</w:t>
            </w:r>
          </w:p>
          <w:p w14:paraId="28219506" w14:textId="68C175D7" w:rsidR="00082B5A" w:rsidRPr="00065351" w:rsidRDefault="00DA54BE" w:rsidP="006D0D5F">
            <w:pPr>
              <w:spacing w:before="240" w:line="276" w:lineRule="auto"/>
              <w:rPr>
                <w:sz w:val="28"/>
                <w:szCs w:val="28"/>
              </w:rPr>
            </w:pPr>
            <w:r w:rsidRPr="002F38EC">
              <w:rPr>
                <w:b/>
                <w:bCs/>
                <w:sz w:val="28"/>
                <w:szCs w:val="28"/>
              </w:rPr>
              <w:t>Date</w:t>
            </w:r>
            <w:r w:rsidR="002F38EC" w:rsidRPr="009715CF">
              <w:rPr>
                <w:sz w:val="28"/>
                <w:szCs w:val="28"/>
              </w:rPr>
              <w:t>:</w:t>
            </w:r>
          </w:p>
        </w:tc>
      </w:tr>
    </w:tbl>
    <w:p w14:paraId="001CB52B" w14:textId="77777777" w:rsidR="00A175D6" w:rsidRDefault="00A175D6" w:rsidP="00C33837">
      <w:pPr>
        <w:rPr>
          <w:sz w:val="44"/>
          <w:szCs w:val="44"/>
        </w:rPr>
      </w:pPr>
    </w:p>
    <w:p w14:paraId="6CE3886C" w14:textId="3273EA2C" w:rsidR="0081647B" w:rsidRDefault="00082B5A" w:rsidP="00C33837">
      <w:pPr>
        <w:rPr>
          <w:b/>
          <w:sz w:val="28"/>
          <w:szCs w:val="28"/>
        </w:rPr>
      </w:pPr>
      <w:r w:rsidRPr="006D0D5F">
        <w:rPr>
          <w:sz w:val="28"/>
          <w:szCs w:val="28"/>
        </w:rPr>
        <w:t>Return completed form marked ‘</w:t>
      </w:r>
      <w:r w:rsidRPr="006D0D5F">
        <w:rPr>
          <w:b/>
          <w:sz w:val="28"/>
          <w:szCs w:val="28"/>
        </w:rPr>
        <w:t>CONFIDENTIAL</w:t>
      </w:r>
      <w:r w:rsidRPr="006D0D5F">
        <w:rPr>
          <w:sz w:val="28"/>
          <w:szCs w:val="28"/>
        </w:rPr>
        <w:t>’</w:t>
      </w:r>
      <w:r w:rsidR="002F38EC" w:rsidRPr="006D0D5F">
        <w:rPr>
          <w:sz w:val="28"/>
          <w:szCs w:val="28"/>
        </w:rPr>
        <w:t xml:space="preserve"> </w:t>
      </w:r>
      <w:r w:rsidRPr="006D0D5F">
        <w:rPr>
          <w:sz w:val="28"/>
          <w:szCs w:val="28"/>
        </w:rPr>
        <w:t>to</w:t>
      </w:r>
      <w:r w:rsidR="002F38EC" w:rsidRPr="006D0D5F">
        <w:rPr>
          <w:sz w:val="28"/>
          <w:szCs w:val="28"/>
        </w:rPr>
        <w:t>:</w:t>
      </w:r>
      <w:r w:rsidR="006D0D5F" w:rsidRPr="006D0D5F">
        <w:rPr>
          <w:sz w:val="28"/>
          <w:szCs w:val="28"/>
        </w:rPr>
        <w:t xml:space="preserve"> </w:t>
      </w:r>
      <w:r w:rsidR="006D0D5F">
        <w:rPr>
          <w:sz w:val="28"/>
          <w:szCs w:val="28"/>
        </w:rPr>
        <w:br/>
      </w:r>
      <w:r w:rsidRPr="006D0D5F">
        <w:rPr>
          <w:b/>
          <w:sz w:val="28"/>
          <w:szCs w:val="28"/>
        </w:rPr>
        <w:t>Community Support, Headway Luton, 49-53 Alma Street, Luton,</w:t>
      </w:r>
      <w:r w:rsidRPr="006D0D5F">
        <w:rPr>
          <w:sz w:val="28"/>
          <w:szCs w:val="28"/>
        </w:rPr>
        <w:t xml:space="preserve"> </w:t>
      </w:r>
      <w:r w:rsidRPr="006D0D5F">
        <w:rPr>
          <w:b/>
          <w:sz w:val="28"/>
          <w:szCs w:val="28"/>
        </w:rPr>
        <w:t>LU1 2PL</w:t>
      </w:r>
      <w:r w:rsidRPr="006D0D5F">
        <w:rPr>
          <w:sz w:val="28"/>
          <w:szCs w:val="28"/>
        </w:rPr>
        <w:t xml:space="preserve"> or </w:t>
      </w:r>
      <w:r w:rsidR="008E427E" w:rsidRPr="006D0D5F">
        <w:rPr>
          <w:sz w:val="28"/>
          <w:szCs w:val="28"/>
        </w:rPr>
        <w:t>by e</w:t>
      </w:r>
      <w:r w:rsidRPr="006D0D5F">
        <w:rPr>
          <w:sz w:val="28"/>
          <w:szCs w:val="28"/>
        </w:rPr>
        <w:t>mail</w:t>
      </w:r>
      <w:r w:rsidR="006D0D5F" w:rsidRPr="006D0D5F">
        <w:rPr>
          <w:sz w:val="28"/>
          <w:szCs w:val="28"/>
        </w:rPr>
        <w:t xml:space="preserve"> </w:t>
      </w:r>
      <w:hyperlink r:id="rId6" w:history="1">
        <w:r w:rsidR="006D0D5F" w:rsidRPr="006D0D5F">
          <w:rPr>
            <w:rStyle w:val="Hyperlink"/>
            <w:sz w:val="28"/>
            <w:szCs w:val="28"/>
          </w:rPr>
          <w:t>communitysupport@headwayluton.com</w:t>
        </w:r>
      </w:hyperlink>
      <w:r w:rsidR="008E427E" w:rsidRPr="006D0D5F">
        <w:rPr>
          <w:sz w:val="28"/>
          <w:szCs w:val="28"/>
        </w:rPr>
        <w:t xml:space="preserve"> or</w:t>
      </w:r>
      <w:r w:rsidRPr="006D0D5F">
        <w:rPr>
          <w:sz w:val="28"/>
          <w:szCs w:val="28"/>
        </w:rPr>
        <w:t xml:space="preserve"> </w:t>
      </w:r>
      <w:hyperlink r:id="rId7" w:history="1">
        <w:r w:rsidR="008E427E" w:rsidRPr="006D0D5F">
          <w:rPr>
            <w:rStyle w:val="Hyperlink"/>
            <w:bCs/>
            <w:sz w:val="28"/>
            <w:szCs w:val="28"/>
          </w:rPr>
          <w:t>headway.luton@nhs.net</w:t>
        </w:r>
      </w:hyperlink>
      <w:r w:rsidR="008E427E" w:rsidRPr="006D0D5F">
        <w:rPr>
          <w:b/>
          <w:sz w:val="28"/>
          <w:szCs w:val="28"/>
        </w:rPr>
        <w:t xml:space="preserve"> </w:t>
      </w:r>
    </w:p>
    <w:p w14:paraId="043572B4" w14:textId="77777777" w:rsidR="00164865" w:rsidRDefault="00164865" w:rsidP="00C33837">
      <w:pPr>
        <w:rPr>
          <w:b/>
          <w:sz w:val="28"/>
          <w:szCs w:val="28"/>
        </w:rPr>
      </w:pPr>
    </w:p>
    <w:p w14:paraId="121E4C2A" w14:textId="38BF4390" w:rsidR="00164865" w:rsidRPr="00164865" w:rsidRDefault="00164865" w:rsidP="00C3383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Community Support phone number: </w:t>
      </w:r>
      <w:r w:rsidRPr="00164865">
        <w:rPr>
          <w:bCs/>
          <w:sz w:val="28"/>
          <w:szCs w:val="28"/>
        </w:rPr>
        <w:t>01582 800243</w:t>
      </w:r>
      <w:r>
        <w:rPr>
          <w:bCs/>
          <w:sz w:val="28"/>
          <w:szCs w:val="28"/>
        </w:rPr>
        <w:t xml:space="preserve"> (ask for Claire or Kim).</w:t>
      </w:r>
    </w:p>
    <w:sectPr w:rsidR="00164865" w:rsidRPr="00164865" w:rsidSect="00AF644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7F565" w14:textId="77777777" w:rsidR="00DB5BB1" w:rsidRDefault="00DB5BB1" w:rsidP="00AF6441">
      <w:r>
        <w:separator/>
      </w:r>
    </w:p>
  </w:endnote>
  <w:endnote w:type="continuationSeparator" w:id="0">
    <w:p w14:paraId="259580AA" w14:textId="77777777" w:rsidR="00DB5BB1" w:rsidRDefault="00DB5BB1" w:rsidP="00AF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CBF10" w14:textId="77777777" w:rsidR="00DB5BB1" w:rsidRDefault="00DB5BB1" w:rsidP="00AF6441">
      <w:r>
        <w:separator/>
      </w:r>
    </w:p>
  </w:footnote>
  <w:footnote w:type="continuationSeparator" w:id="0">
    <w:p w14:paraId="3640CF5E" w14:textId="77777777" w:rsidR="00DB5BB1" w:rsidRDefault="00DB5BB1" w:rsidP="00AF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0291" w14:textId="73A0EE04" w:rsidR="00AF6441" w:rsidRDefault="00AF6441">
    <w:pPr>
      <w:pStyle w:val="Header"/>
    </w:pPr>
    <w:r>
      <w:rPr>
        <w:noProof/>
        <w:lang w:eastAsia="en-GB"/>
      </w:rPr>
      <w:drawing>
        <wp:inline distT="0" distB="0" distL="0" distR="0" wp14:anchorId="232CEA0B" wp14:editId="7FD809A8">
          <wp:extent cx="2419350" cy="561975"/>
          <wp:effectExtent l="0" t="0" r="0" b="9525"/>
          <wp:docPr id="2035740665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740665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37"/>
    <w:rsid w:val="000030AE"/>
    <w:rsid w:val="00065351"/>
    <w:rsid w:val="00082B5A"/>
    <w:rsid w:val="00164865"/>
    <w:rsid w:val="0016547D"/>
    <w:rsid w:val="00167EFA"/>
    <w:rsid w:val="00176702"/>
    <w:rsid w:val="002F38EC"/>
    <w:rsid w:val="002F7698"/>
    <w:rsid w:val="003550A4"/>
    <w:rsid w:val="0039581B"/>
    <w:rsid w:val="003D647E"/>
    <w:rsid w:val="004637CB"/>
    <w:rsid w:val="004C7234"/>
    <w:rsid w:val="004E5F88"/>
    <w:rsid w:val="004F4C86"/>
    <w:rsid w:val="0051205D"/>
    <w:rsid w:val="00571714"/>
    <w:rsid w:val="005C34BE"/>
    <w:rsid w:val="005C4EE8"/>
    <w:rsid w:val="00697A99"/>
    <w:rsid w:val="006D0D5F"/>
    <w:rsid w:val="006E002C"/>
    <w:rsid w:val="007A6D73"/>
    <w:rsid w:val="0081647B"/>
    <w:rsid w:val="008E427E"/>
    <w:rsid w:val="009527AE"/>
    <w:rsid w:val="009543F0"/>
    <w:rsid w:val="009550F9"/>
    <w:rsid w:val="009715CF"/>
    <w:rsid w:val="00A175D6"/>
    <w:rsid w:val="00AD7FFA"/>
    <w:rsid w:val="00AF6441"/>
    <w:rsid w:val="00B675E0"/>
    <w:rsid w:val="00C33837"/>
    <w:rsid w:val="00C77C32"/>
    <w:rsid w:val="00CA24AE"/>
    <w:rsid w:val="00CD00EF"/>
    <w:rsid w:val="00D345A0"/>
    <w:rsid w:val="00D84164"/>
    <w:rsid w:val="00DA54BE"/>
    <w:rsid w:val="00DB5BB1"/>
    <w:rsid w:val="00E31E2B"/>
    <w:rsid w:val="00E51D4C"/>
    <w:rsid w:val="00EC1EF4"/>
    <w:rsid w:val="00F339B1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86A1"/>
  <w15:chartTrackingRefBased/>
  <w15:docId w15:val="{A471EB74-65ED-4721-8D86-D688D8B7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5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416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F6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441"/>
  </w:style>
  <w:style w:type="paragraph" w:styleId="Footer">
    <w:name w:val="footer"/>
    <w:basedOn w:val="Normal"/>
    <w:link w:val="FooterChar"/>
    <w:uiPriority w:val="99"/>
    <w:unhideWhenUsed/>
    <w:rsid w:val="00AF6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441"/>
  </w:style>
  <w:style w:type="character" w:styleId="Hyperlink">
    <w:name w:val="Hyperlink"/>
    <w:basedOn w:val="DefaultParagraphFont"/>
    <w:uiPriority w:val="99"/>
    <w:unhideWhenUsed/>
    <w:rsid w:val="008E42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adway.luton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tysupport@headwaylut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hawkes</dc:creator>
  <cp:keywords/>
  <dc:description/>
  <cp:lastModifiedBy>annika coughlin</cp:lastModifiedBy>
  <cp:revision>7</cp:revision>
  <cp:lastPrinted>2022-08-10T12:27:00Z</cp:lastPrinted>
  <dcterms:created xsi:type="dcterms:W3CDTF">2025-04-04T08:57:00Z</dcterms:created>
  <dcterms:modified xsi:type="dcterms:W3CDTF">2025-04-17T13:43:00Z</dcterms:modified>
</cp:coreProperties>
</file>